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F8" w:rsidRPr="008D73BF" w:rsidRDefault="00A4521D" w:rsidP="00442C71">
      <w:pPr>
        <w:tabs>
          <w:tab w:val="left" w:pos="3828"/>
        </w:tabs>
        <w:jc w:val="center"/>
        <w:rPr>
          <w:sz w:val="16"/>
          <w:szCs w:val="16"/>
        </w:rPr>
      </w:pPr>
      <w:r w:rsidRPr="008D73BF">
        <w:rPr>
          <w:b/>
          <w:sz w:val="16"/>
          <w:szCs w:val="16"/>
        </w:rPr>
        <w:t>ДОГОВОР</w:t>
      </w:r>
      <w:r w:rsidR="00A84D04">
        <w:rPr>
          <w:b/>
          <w:sz w:val="16"/>
          <w:szCs w:val="16"/>
        </w:rPr>
        <w:t xml:space="preserve"> № </w:t>
      </w:r>
      <w:r w:rsidR="009E795E">
        <w:rPr>
          <w:b/>
          <w:sz w:val="16"/>
          <w:szCs w:val="16"/>
        </w:rPr>
        <w:t>__</w:t>
      </w:r>
      <w:r w:rsidR="00094017">
        <w:rPr>
          <w:b/>
          <w:sz w:val="16"/>
          <w:szCs w:val="16"/>
        </w:rPr>
        <w:t>/</w:t>
      </w:r>
      <w:r w:rsidR="009E795E">
        <w:rPr>
          <w:b/>
          <w:sz w:val="16"/>
          <w:szCs w:val="16"/>
        </w:rPr>
        <w:t>___</w:t>
      </w:r>
    </w:p>
    <w:p w:rsidR="004F1BA1" w:rsidRPr="008D73BF" w:rsidRDefault="004F1BA1" w:rsidP="004F1BA1">
      <w:pPr>
        <w:shd w:val="clear" w:color="auto" w:fill="FFFFFF"/>
        <w:spacing w:line="270" w:lineRule="atLeast"/>
        <w:jc w:val="center"/>
        <w:textAlignment w:val="baseline"/>
        <w:outlineLvl w:val="3"/>
        <w:rPr>
          <w:bCs/>
          <w:sz w:val="16"/>
          <w:szCs w:val="16"/>
        </w:rPr>
      </w:pPr>
      <w:r w:rsidRPr="008D73BF">
        <w:rPr>
          <w:bCs/>
          <w:sz w:val="16"/>
          <w:szCs w:val="16"/>
          <w:bdr w:val="none" w:sz="0" w:space="0" w:color="auto" w:frame="1"/>
        </w:rPr>
        <w:t xml:space="preserve">об </w:t>
      </w:r>
      <w:r w:rsidR="00A84D04">
        <w:rPr>
          <w:bCs/>
          <w:sz w:val="16"/>
          <w:szCs w:val="16"/>
          <w:bdr w:val="none" w:sz="0" w:space="0" w:color="auto" w:frame="1"/>
        </w:rPr>
        <w:t>оказании образовательных услуг</w:t>
      </w:r>
    </w:p>
    <w:p w:rsidR="00A4521D" w:rsidRPr="008D73BF" w:rsidRDefault="008B5D68" w:rsidP="008B5D68">
      <w:pPr>
        <w:ind w:firstLine="708"/>
        <w:rPr>
          <w:sz w:val="16"/>
          <w:szCs w:val="16"/>
        </w:rPr>
      </w:pPr>
      <w:r w:rsidRPr="008D73BF">
        <w:rPr>
          <w:sz w:val="16"/>
          <w:szCs w:val="16"/>
        </w:rPr>
        <w:t xml:space="preserve">г. Красноуфимск </w:t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Pr="008D73BF">
        <w:rPr>
          <w:sz w:val="16"/>
          <w:szCs w:val="16"/>
        </w:rPr>
        <w:tab/>
      </w:r>
      <w:r w:rsidR="006C0D9B" w:rsidRPr="008D73BF">
        <w:rPr>
          <w:sz w:val="16"/>
          <w:szCs w:val="16"/>
        </w:rPr>
        <w:tab/>
      </w:r>
      <w:r w:rsidR="009E795E">
        <w:rPr>
          <w:sz w:val="16"/>
          <w:szCs w:val="16"/>
        </w:rPr>
        <w:t xml:space="preserve"> </w:t>
      </w:r>
    </w:p>
    <w:p w:rsidR="00A4521D" w:rsidRPr="008D73BF" w:rsidRDefault="00A4521D" w:rsidP="00A4521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ab/>
      </w:r>
      <w:r w:rsidR="00676749">
        <w:rPr>
          <w:sz w:val="16"/>
          <w:szCs w:val="16"/>
        </w:rPr>
        <w:t xml:space="preserve">Образовательное подразделение </w:t>
      </w:r>
      <w:r w:rsidR="00A84D04">
        <w:rPr>
          <w:sz w:val="16"/>
          <w:szCs w:val="16"/>
        </w:rPr>
        <w:t>Обществ</w:t>
      </w:r>
      <w:r w:rsidR="00676749">
        <w:rPr>
          <w:sz w:val="16"/>
          <w:szCs w:val="16"/>
        </w:rPr>
        <w:t>а</w:t>
      </w:r>
      <w:r w:rsidR="00A84D04">
        <w:rPr>
          <w:sz w:val="16"/>
          <w:szCs w:val="16"/>
        </w:rPr>
        <w:t xml:space="preserve"> с ограниченной ответственностью «Образовательный Центр «</w:t>
      </w:r>
      <w:r w:rsidR="00FD51B5">
        <w:rPr>
          <w:sz w:val="16"/>
          <w:szCs w:val="16"/>
        </w:rPr>
        <w:t>Наследие</w:t>
      </w:r>
      <w:r w:rsidR="00A84D04">
        <w:rPr>
          <w:sz w:val="16"/>
          <w:szCs w:val="16"/>
        </w:rPr>
        <w:t>»</w:t>
      </w:r>
      <w:r w:rsidRPr="008D73BF">
        <w:rPr>
          <w:sz w:val="16"/>
          <w:szCs w:val="16"/>
        </w:rPr>
        <w:t>,</w:t>
      </w:r>
      <w:r w:rsidR="009E795E">
        <w:rPr>
          <w:sz w:val="16"/>
          <w:szCs w:val="16"/>
        </w:rPr>
        <w:t xml:space="preserve"> осуществляющее образовательную деятельность на основании лицензии № 19833 от 30.10.2018 года, выданной Министерством общего и профессионального образования Свердловской области</w:t>
      </w:r>
      <w:r w:rsidR="00A84D04">
        <w:rPr>
          <w:sz w:val="16"/>
          <w:szCs w:val="16"/>
        </w:rPr>
        <w:t xml:space="preserve"> в лице директора Гуляевой Юлии Владимировны,</w:t>
      </w:r>
      <w:r w:rsidRPr="008D73BF">
        <w:rPr>
          <w:sz w:val="16"/>
          <w:szCs w:val="16"/>
        </w:rPr>
        <w:t xml:space="preserve"> действующе</w:t>
      </w:r>
      <w:r w:rsidR="00A84D04">
        <w:rPr>
          <w:sz w:val="16"/>
          <w:szCs w:val="16"/>
        </w:rPr>
        <w:t>й</w:t>
      </w:r>
      <w:r w:rsidRPr="008D73BF">
        <w:rPr>
          <w:sz w:val="16"/>
          <w:szCs w:val="16"/>
        </w:rPr>
        <w:t xml:space="preserve"> на основании Устава</w:t>
      </w:r>
      <w:r w:rsidR="00A84D04">
        <w:rPr>
          <w:sz w:val="16"/>
          <w:szCs w:val="16"/>
        </w:rPr>
        <w:t>, именуемый в дальнейшем «Исполнитель»</w:t>
      </w:r>
      <w:r w:rsidR="00182860">
        <w:rPr>
          <w:sz w:val="16"/>
          <w:szCs w:val="16"/>
        </w:rPr>
        <w:t xml:space="preserve"> </w:t>
      </w:r>
      <w:r w:rsidRPr="008D73BF">
        <w:rPr>
          <w:sz w:val="16"/>
          <w:szCs w:val="16"/>
        </w:rPr>
        <w:t>с одной стороны,</w:t>
      </w:r>
      <w:r w:rsidR="00182860">
        <w:rPr>
          <w:sz w:val="16"/>
          <w:szCs w:val="16"/>
        </w:rPr>
        <w:t xml:space="preserve"> </w:t>
      </w:r>
      <w:r w:rsidRPr="008D73BF">
        <w:rPr>
          <w:sz w:val="16"/>
          <w:szCs w:val="16"/>
        </w:rPr>
        <w:t>и</w:t>
      </w:r>
      <w:r w:rsidR="00182860">
        <w:rPr>
          <w:sz w:val="16"/>
          <w:szCs w:val="16"/>
        </w:rPr>
        <w:t xml:space="preserve"> </w:t>
      </w:r>
      <w:r w:rsidR="009E795E">
        <w:rPr>
          <w:b/>
          <w:sz w:val="16"/>
          <w:szCs w:val="16"/>
        </w:rPr>
        <w:t>______________________________</w:t>
      </w:r>
      <w:r w:rsidR="00C53A98" w:rsidRPr="008D73BF">
        <w:rPr>
          <w:sz w:val="16"/>
          <w:szCs w:val="16"/>
        </w:rPr>
        <w:t xml:space="preserve">, </w:t>
      </w:r>
      <w:r w:rsidR="005D125D" w:rsidRPr="008D73BF">
        <w:rPr>
          <w:sz w:val="16"/>
          <w:szCs w:val="16"/>
        </w:rPr>
        <w:t xml:space="preserve"> именуемы</w:t>
      </w:r>
      <w:proofErr w:type="gramStart"/>
      <w:r w:rsidR="005D125D" w:rsidRPr="008D73BF">
        <w:rPr>
          <w:sz w:val="16"/>
          <w:szCs w:val="16"/>
        </w:rPr>
        <w:t>й(</w:t>
      </w:r>
      <w:proofErr w:type="spellStart"/>
      <w:proofErr w:type="gramEnd"/>
      <w:r w:rsidR="005D125D" w:rsidRPr="008D73BF">
        <w:rPr>
          <w:sz w:val="16"/>
          <w:szCs w:val="16"/>
        </w:rPr>
        <w:t>ая</w:t>
      </w:r>
      <w:proofErr w:type="spellEnd"/>
      <w:r w:rsidR="005D125D" w:rsidRPr="008D73BF">
        <w:rPr>
          <w:sz w:val="16"/>
          <w:szCs w:val="16"/>
        </w:rPr>
        <w:t>) в дальнейшем «Заказчик», с другой стороны, при совместном прочтении «Стороны</w:t>
      </w:r>
      <w:r w:rsidR="00094017">
        <w:rPr>
          <w:sz w:val="16"/>
          <w:szCs w:val="16"/>
        </w:rPr>
        <w:t>"</w:t>
      </w:r>
      <w:r w:rsidR="005D125D" w:rsidRPr="008D73BF">
        <w:rPr>
          <w:sz w:val="16"/>
          <w:szCs w:val="16"/>
        </w:rPr>
        <w:t xml:space="preserve"> заключили </w:t>
      </w:r>
      <w:r w:rsidRPr="008D73BF">
        <w:rPr>
          <w:sz w:val="16"/>
          <w:szCs w:val="16"/>
        </w:rPr>
        <w:t>настоящий Договор о нижеследующем:</w:t>
      </w:r>
    </w:p>
    <w:p w:rsidR="00BE2683" w:rsidRPr="008D73BF" w:rsidRDefault="00A4521D" w:rsidP="00BE2683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Предмет договора</w:t>
      </w:r>
    </w:p>
    <w:p w:rsidR="00D91B41" w:rsidRPr="008D73BF" w:rsidRDefault="00BE2683" w:rsidP="00D91B41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1.1. </w:t>
      </w:r>
      <w:proofErr w:type="gramStart"/>
      <w:r w:rsidR="00A4521D" w:rsidRPr="008D73BF">
        <w:rPr>
          <w:sz w:val="16"/>
          <w:szCs w:val="16"/>
        </w:rPr>
        <w:t>Исполнитель обязуется предоставить образовательную услугу</w:t>
      </w:r>
      <w:r w:rsidR="00A030BD" w:rsidRPr="008D73BF">
        <w:rPr>
          <w:sz w:val="16"/>
          <w:szCs w:val="16"/>
        </w:rPr>
        <w:t xml:space="preserve"> очной формы обучения, а Заказчик обязуется </w:t>
      </w:r>
      <w:r w:rsidR="00D41175" w:rsidRPr="008D73BF">
        <w:rPr>
          <w:sz w:val="16"/>
          <w:szCs w:val="16"/>
        </w:rPr>
        <w:t xml:space="preserve">за </w:t>
      </w:r>
      <w:r w:rsidR="009E795E">
        <w:rPr>
          <w:sz w:val="16"/>
          <w:szCs w:val="16"/>
          <w:u w:val="single"/>
        </w:rPr>
        <w:t xml:space="preserve"> </w:t>
      </w:r>
      <w:r w:rsidR="000C7E0E">
        <w:rPr>
          <w:b/>
          <w:sz w:val="16"/>
          <w:szCs w:val="16"/>
          <w:u w:val="single"/>
        </w:rPr>
        <w:t xml:space="preserve"> (</w:t>
      </w:r>
      <w:r w:rsidR="009E795E">
        <w:rPr>
          <w:b/>
          <w:sz w:val="16"/>
          <w:szCs w:val="16"/>
          <w:u w:val="single"/>
        </w:rPr>
        <w:t xml:space="preserve"> )</w:t>
      </w:r>
      <w:r w:rsidR="000C7E0E">
        <w:rPr>
          <w:b/>
          <w:sz w:val="16"/>
          <w:szCs w:val="16"/>
          <w:u w:val="single"/>
        </w:rPr>
        <w:t xml:space="preserve"> </w:t>
      </w:r>
      <w:r w:rsidR="00FB2C7B">
        <w:rPr>
          <w:sz w:val="16"/>
          <w:szCs w:val="16"/>
          <w:u w:val="single"/>
        </w:rPr>
        <w:t>обучающегос</w:t>
      </w:r>
      <w:r w:rsidR="00D41175" w:rsidRPr="008D73BF">
        <w:rPr>
          <w:sz w:val="16"/>
          <w:szCs w:val="16"/>
          <w:u w:val="single"/>
        </w:rPr>
        <w:t>я</w:t>
      </w:r>
      <w:r w:rsidR="00D41175" w:rsidRPr="008D73BF">
        <w:rPr>
          <w:sz w:val="16"/>
          <w:szCs w:val="16"/>
        </w:rPr>
        <w:t xml:space="preserve">, далее </w:t>
      </w:r>
      <w:r w:rsidR="000C7E0E">
        <w:rPr>
          <w:sz w:val="16"/>
          <w:szCs w:val="16"/>
        </w:rPr>
        <w:t>«</w:t>
      </w:r>
      <w:r w:rsidR="00D41175" w:rsidRPr="008D73BF">
        <w:rPr>
          <w:sz w:val="16"/>
          <w:szCs w:val="16"/>
        </w:rPr>
        <w:t>Обучающийся</w:t>
      </w:r>
      <w:r w:rsidR="000C7E0E">
        <w:rPr>
          <w:sz w:val="16"/>
          <w:szCs w:val="16"/>
        </w:rPr>
        <w:t>»</w:t>
      </w:r>
      <w:r w:rsidR="00D41175" w:rsidRPr="008D73BF">
        <w:rPr>
          <w:sz w:val="16"/>
          <w:szCs w:val="16"/>
        </w:rPr>
        <w:t xml:space="preserve">, оплатить образовательную услугу по </w:t>
      </w:r>
      <w:r w:rsidR="005F1FD4" w:rsidRPr="008D73BF">
        <w:rPr>
          <w:sz w:val="16"/>
          <w:szCs w:val="16"/>
          <w:u w:val="single"/>
        </w:rPr>
        <w:t>дополнительно</w:t>
      </w:r>
      <w:r w:rsidR="0038653D">
        <w:rPr>
          <w:sz w:val="16"/>
          <w:szCs w:val="16"/>
          <w:u w:val="single"/>
        </w:rPr>
        <w:t xml:space="preserve">й </w:t>
      </w:r>
      <w:r w:rsidR="005F1FD4" w:rsidRPr="008D73BF">
        <w:rPr>
          <w:sz w:val="16"/>
          <w:szCs w:val="16"/>
          <w:u w:val="single"/>
        </w:rPr>
        <w:t xml:space="preserve"> профессионально</w:t>
      </w:r>
      <w:r w:rsidR="0038653D">
        <w:rPr>
          <w:sz w:val="16"/>
          <w:szCs w:val="16"/>
          <w:u w:val="single"/>
        </w:rPr>
        <w:t>й программе (повышения квалификации</w:t>
      </w:r>
      <w:r w:rsidR="009E795E">
        <w:rPr>
          <w:sz w:val="16"/>
          <w:szCs w:val="16"/>
          <w:u w:val="single"/>
        </w:rPr>
        <w:t xml:space="preserve"> (наименование образовательной программы)</w:t>
      </w:r>
      <w:r w:rsidR="00D91B41" w:rsidRPr="008D73BF">
        <w:rPr>
          <w:sz w:val="16"/>
          <w:szCs w:val="16"/>
        </w:rPr>
        <w:t xml:space="preserve"> в соответствии с учебным планом Исполнителя. </w:t>
      </w:r>
      <w:proofErr w:type="gramEnd"/>
    </w:p>
    <w:p w:rsidR="00E46410" w:rsidRPr="008D73BF" w:rsidRDefault="00BE2683" w:rsidP="00E46410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1.2. </w:t>
      </w:r>
      <w:r w:rsidR="006F7765" w:rsidRPr="008D73BF">
        <w:rPr>
          <w:sz w:val="16"/>
          <w:szCs w:val="16"/>
        </w:rPr>
        <w:t xml:space="preserve">Срок </w:t>
      </w:r>
      <w:proofErr w:type="gramStart"/>
      <w:r w:rsidR="006F7765" w:rsidRPr="008D73BF">
        <w:rPr>
          <w:sz w:val="16"/>
          <w:szCs w:val="16"/>
        </w:rPr>
        <w:t>обучения</w:t>
      </w:r>
      <w:r w:rsidR="009E795E">
        <w:rPr>
          <w:sz w:val="16"/>
          <w:szCs w:val="16"/>
        </w:rPr>
        <w:t xml:space="preserve"> по</w:t>
      </w:r>
      <w:proofErr w:type="gramEnd"/>
      <w:r w:rsidR="006F7765" w:rsidRPr="008D73BF">
        <w:rPr>
          <w:sz w:val="16"/>
          <w:szCs w:val="16"/>
        </w:rPr>
        <w:t xml:space="preserve"> образовательной программ</w:t>
      </w:r>
      <w:r w:rsidR="009E795E">
        <w:rPr>
          <w:sz w:val="16"/>
          <w:szCs w:val="16"/>
        </w:rPr>
        <w:t>е</w:t>
      </w:r>
      <w:r w:rsidR="006F7765" w:rsidRPr="008D73BF">
        <w:rPr>
          <w:sz w:val="16"/>
          <w:szCs w:val="16"/>
        </w:rPr>
        <w:t xml:space="preserve"> </w:t>
      </w:r>
      <w:r w:rsidR="009E795E">
        <w:rPr>
          <w:sz w:val="16"/>
          <w:szCs w:val="16"/>
          <w:u w:val="single"/>
        </w:rPr>
        <w:t>(наименование образовательной программы)</w:t>
      </w:r>
      <w:r w:rsidR="0038653D">
        <w:rPr>
          <w:sz w:val="16"/>
          <w:szCs w:val="16"/>
        </w:rPr>
        <w:t>»</w:t>
      </w:r>
      <w:r w:rsidR="006F7765" w:rsidRPr="008D73BF">
        <w:rPr>
          <w:sz w:val="16"/>
          <w:szCs w:val="16"/>
        </w:rPr>
        <w:t xml:space="preserve"> составляет </w:t>
      </w:r>
      <w:r w:rsidR="009E795E">
        <w:rPr>
          <w:sz w:val="16"/>
          <w:szCs w:val="16"/>
        </w:rPr>
        <w:t>____</w:t>
      </w:r>
      <w:r w:rsidR="006F7765" w:rsidRPr="008D73BF">
        <w:rPr>
          <w:sz w:val="16"/>
          <w:szCs w:val="16"/>
        </w:rPr>
        <w:t>академических часов</w:t>
      </w:r>
      <w:r w:rsidR="0038653D">
        <w:rPr>
          <w:sz w:val="16"/>
          <w:szCs w:val="16"/>
        </w:rPr>
        <w:t xml:space="preserve"> до 31 декабря 201</w:t>
      </w:r>
      <w:r w:rsidR="00094017">
        <w:rPr>
          <w:sz w:val="16"/>
          <w:szCs w:val="16"/>
        </w:rPr>
        <w:t>9</w:t>
      </w:r>
      <w:r w:rsidR="0038653D">
        <w:rPr>
          <w:sz w:val="16"/>
          <w:szCs w:val="16"/>
        </w:rPr>
        <w:t xml:space="preserve"> года.</w:t>
      </w:r>
    </w:p>
    <w:p w:rsidR="00BE2683" w:rsidRPr="008D73BF" w:rsidRDefault="00BE2683" w:rsidP="00A030B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1.3. После освоения образовательной программы и успешного прохождения экзамена (аттестации) выдается </w:t>
      </w:r>
      <w:r w:rsidR="005D125D" w:rsidRPr="008D73BF">
        <w:rPr>
          <w:sz w:val="16"/>
          <w:szCs w:val="16"/>
        </w:rPr>
        <w:t>удостов</w:t>
      </w:r>
      <w:r w:rsidR="005F1FD4" w:rsidRPr="008D73BF">
        <w:rPr>
          <w:sz w:val="16"/>
          <w:szCs w:val="16"/>
        </w:rPr>
        <w:t xml:space="preserve">ерение о повышении квалификации, </w:t>
      </w:r>
      <w:r w:rsidR="005D125D" w:rsidRPr="008D73BF">
        <w:rPr>
          <w:sz w:val="16"/>
          <w:szCs w:val="16"/>
        </w:rPr>
        <w:t>диплом о профессиональной переподготовке</w:t>
      </w:r>
      <w:r w:rsidR="005F1FD4" w:rsidRPr="008D73BF">
        <w:rPr>
          <w:sz w:val="16"/>
          <w:szCs w:val="16"/>
        </w:rPr>
        <w:t xml:space="preserve"> и (или) свидетельство о профессии.</w:t>
      </w:r>
    </w:p>
    <w:p w:rsidR="003E1912" w:rsidRPr="008D73BF" w:rsidRDefault="003E1912" w:rsidP="00A030B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1.4. </w:t>
      </w:r>
      <w:r w:rsidR="00AA32C2" w:rsidRPr="008D73BF">
        <w:rPr>
          <w:sz w:val="16"/>
          <w:szCs w:val="16"/>
        </w:rPr>
        <w:t>Заказчику, н</w:t>
      </w:r>
      <w:r w:rsidRPr="008D73BF">
        <w:rPr>
          <w:sz w:val="16"/>
          <w:szCs w:val="16"/>
        </w:rPr>
        <w:t xml:space="preserve">е сдавшему экзамен (аттестацию), </w:t>
      </w:r>
      <w:r w:rsidR="00BA51BE" w:rsidRPr="008D73BF">
        <w:rPr>
          <w:sz w:val="16"/>
          <w:szCs w:val="16"/>
        </w:rPr>
        <w:t>или</w:t>
      </w:r>
      <w:r w:rsidRPr="008D73BF">
        <w:rPr>
          <w:sz w:val="16"/>
          <w:szCs w:val="16"/>
        </w:rPr>
        <w:t xml:space="preserve"> освоивш</w:t>
      </w:r>
      <w:r w:rsidR="00BA51BE" w:rsidRPr="008D73BF">
        <w:rPr>
          <w:sz w:val="16"/>
          <w:szCs w:val="16"/>
        </w:rPr>
        <w:t>ему</w:t>
      </w:r>
      <w:r w:rsidRPr="008D73BF">
        <w:rPr>
          <w:sz w:val="16"/>
          <w:szCs w:val="16"/>
        </w:rPr>
        <w:t xml:space="preserve"> часть образовательной программы, выда</w:t>
      </w:r>
      <w:r w:rsidR="00396B21" w:rsidRPr="008D73BF">
        <w:rPr>
          <w:sz w:val="16"/>
          <w:szCs w:val="16"/>
        </w:rPr>
        <w:t>ется справка</w:t>
      </w:r>
      <w:r w:rsidRPr="008D73BF">
        <w:rPr>
          <w:sz w:val="16"/>
          <w:szCs w:val="16"/>
        </w:rPr>
        <w:t xml:space="preserve"> об обучениис указанием периода обучения</w:t>
      </w:r>
      <w:r w:rsidR="00827041" w:rsidRPr="008D73BF">
        <w:rPr>
          <w:sz w:val="16"/>
          <w:szCs w:val="16"/>
        </w:rPr>
        <w:t>, по требованию Заказчика</w:t>
      </w:r>
      <w:r w:rsidRPr="008D73BF">
        <w:rPr>
          <w:sz w:val="16"/>
          <w:szCs w:val="16"/>
        </w:rPr>
        <w:t>.</w:t>
      </w:r>
    </w:p>
    <w:p w:rsidR="003E1912" w:rsidRPr="008D73BF" w:rsidRDefault="006F7417" w:rsidP="003E1912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2. Условия предоставления образовательной у</w:t>
      </w:r>
      <w:r w:rsidR="003E1912" w:rsidRPr="008D73BF">
        <w:rPr>
          <w:b/>
          <w:sz w:val="16"/>
          <w:szCs w:val="16"/>
        </w:rPr>
        <w:t>слуг</w:t>
      </w:r>
      <w:r w:rsidRPr="008D73BF">
        <w:rPr>
          <w:b/>
          <w:sz w:val="16"/>
          <w:szCs w:val="16"/>
        </w:rPr>
        <w:t>и</w:t>
      </w:r>
    </w:p>
    <w:p w:rsidR="003E1912" w:rsidRPr="008D73BF" w:rsidRDefault="003E1912" w:rsidP="000F3D49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2.1. </w:t>
      </w:r>
      <w:r w:rsidR="000F3D49" w:rsidRPr="008D73BF">
        <w:rPr>
          <w:sz w:val="16"/>
          <w:szCs w:val="16"/>
        </w:rPr>
        <w:t>Предоставление</w:t>
      </w:r>
      <w:r w:rsidR="0041458F" w:rsidRPr="008D73BF">
        <w:rPr>
          <w:sz w:val="16"/>
          <w:szCs w:val="16"/>
        </w:rPr>
        <w:t xml:space="preserve"> образовательной услуги осущест</w:t>
      </w:r>
      <w:r w:rsidR="000F3D49" w:rsidRPr="008D73BF">
        <w:rPr>
          <w:sz w:val="16"/>
          <w:szCs w:val="16"/>
        </w:rPr>
        <w:t>в</w:t>
      </w:r>
      <w:r w:rsidR="0041458F" w:rsidRPr="008D73BF">
        <w:rPr>
          <w:sz w:val="16"/>
          <w:szCs w:val="16"/>
        </w:rPr>
        <w:t>л</w:t>
      </w:r>
      <w:r w:rsidR="000F3D49" w:rsidRPr="008D73BF">
        <w:rPr>
          <w:sz w:val="16"/>
          <w:szCs w:val="16"/>
        </w:rPr>
        <w:t>яется</w:t>
      </w:r>
      <w:r w:rsidRPr="008D73BF">
        <w:rPr>
          <w:sz w:val="16"/>
          <w:szCs w:val="16"/>
        </w:rPr>
        <w:t xml:space="preserve"> после 100 % оплаты образовательной услуги</w:t>
      </w:r>
      <w:r w:rsidR="009D50EF" w:rsidRPr="008D73BF">
        <w:rPr>
          <w:sz w:val="16"/>
          <w:szCs w:val="16"/>
        </w:rPr>
        <w:t xml:space="preserve"> указанной в п.1</w:t>
      </w:r>
      <w:r w:rsidR="0041458F" w:rsidRPr="008D73BF">
        <w:rPr>
          <w:sz w:val="16"/>
          <w:szCs w:val="16"/>
        </w:rPr>
        <w:t>.1.</w:t>
      </w:r>
    </w:p>
    <w:p w:rsidR="003E1912" w:rsidRPr="008D73BF" w:rsidRDefault="00783638" w:rsidP="00783638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3. Права Исполнителя, Заказчика</w:t>
      </w:r>
    </w:p>
    <w:p w:rsidR="00783638" w:rsidRPr="008D73BF" w:rsidRDefault="00783638" w:rsidP="00783638">
      <w:pPr>
        <w:rPr>
          <w:sz w:val="16"/>
          <w:szCs w:val="16"/>
        </w:rPr>
      </w:pPr>
      <w:r w:rsidRPr="008D73BF">
        <w:rPr>
          <w:sz w:val="16"/>
          <w:szCs w:val="16"/>
        </w:rPr>
        <w:t>3.1. Исполнитель вправе:</w:t>
      </w:r>
    </w:p>
    <w:p w:rsidR="00783638" w:rsidRPr="008D73BF" w:rsidRDefault="00FA6A6E" w:rsidP="00F730FA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3.1.1. Самостоятельно осуществлять образовательный процесс, устанавливать системы оценок, форму и порядок пр</w:t>
      </w:r>
      <w:r w:rsidR="00F730FA" w:rsidRPr="008D73BF">
        <w:rPr>
          <w:sz w:val="16"/>
          <w:szCs w:val="16"/>
        </w:rPr>
        <w:t>оведения экзаменов (аттестации).</w:t>
      </w:r>
    </w:p>
    <w:p w:rsidR="00FA6A6E" w:rsidRPr="008D73BF" w:rsidRDefault="00FA6A6E" w:rsidP="00F730FA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3.1.2. Применять к </w:t>
      </w:r>
      <w:r w:rsidR="000D5B28" w:rsidRPr="008D73BF">
        <w:rPr>
          <w:sz w:val="16"/>
          <w:szCs w:val="16"/>
        </w:rPr>
        <w:t>Заказчику</w:t>
      </w:r>
      <w:r w:rsidRPr="008D73BF">
        <w:rPr>
          <w:sz w:val="16"/>
          <w:szCs w:val="16"/>
        </w:rPr>
        <w:t xml:space="preserve"> меры поощрения и меры дисциплинарного взыскания в соответствии с законодательством Р</w:t>
      </w:r>
      <w:r w:rsidR="00336C0B" w:rsidRPr="008D73BF">
        <w:rPr>
          <w:sz w:val="16"/>
          <w:szCs w:val="16"/>
        </w:rPr>
        <w:t>оссийской Федерации</w:t>
      </w:r>
      <w:r w:rsidRPr="008D73BF">
        <w:rPr>
          <w:sz w:val="16"/>
          <w:szCs w:val="16"/>
        </w:rPr>
        <w:t xml:space="preserve">, учредительными документами Исполнителя, настоящим Договором и </w:t>
      </w:r>
      <w:r w:rsidR="000D4A65" w:rsidRPr="008D73BF">
        <w:rPr>
          <w:sz w:val="16"/>
          <w:szCs w:val="16"/>
        </w:rPr>
        <w:t>локальными нормативными актами Исполнителя.</w:t>
      </w:r>
    </w:p>
    <w:p w:rsidR="006E5B88" w:rsidRPr="008D73BF" w:rsidRDefault="00D23D14" w:rsidP="00F730FA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3.1.3</w:t>
      </w:r>
      <w:r w:rsidR="006E5B88" w:rsidRPr="008D73BF">
        <w:rPr>
          <w:sz w:val="16"/>
          <w:szCs w:val="16"/>
        </w:rPr>
        <w:t xml:space="preserve">. Не допускать к сдаче экзамена </w:t>
      </w:r>
      <w:r w:rsidRPr="008D73BF">
        <w:rPr>
          <w:sz w:val="16"/>
          <w:szCs w:val="16"/>
        </w:rPr>
        <w:t>(аттестации) Заказчика ввиду неполной оплаты за образовательную услугу.</w:t>
      </w:r>
    </w:p>
    <w:p w:rsidR="000D4A65" w:rsidRPr="008D73BF" w:rsidRDefault="000D4A65" w:rsidP="00A84D04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3.2. Заказчик вправе:</w:t>
      </w:r>
    </w:p>
    <w:p w:rsidR="000D4A65" w:rsidRPr="008D73BF" w:rsidRDefault="000D4A65" w:rsidP="000D5B28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3.2.1. Получать информаци</w:t>
      </w:r>
      <w:r w:rsidR="006C1762" w:rsidRPr="008D73BF">
        <w:rPr>
          <w:sz w:val="16"/>
          <w:szCs w:val="16"/>
        </w:rPr>
        <w:t>ю</w:t>
      </w:r>
      <w:r w:rsidRPr="008D73BF">
        <w:rPr>
          <w:sz w:val="16"/>
          <w:szCs w:val="16"/>
        </w:rPr>
        <w:t xml:space="preserve">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8B48CB" w:rsidRPr="008D73BF" w:rsidRDefault="000D4A65" w:rsidP="008B48CB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3.2.2. </w:t>
      </w:r>
      <w:r w:rsidR="008B48CB" w:rsidRPr="008D73BF">
        <w:rPr>
          <w:sz w:val="16"/>
          <w:szCs w:val="16"/>
        </w:rPr>
        <w:t>Обращаться к Исполнителю по вопросам, касающимся образовательного процесса.</w:t>
      </w:r>
    </w:p>
    <w:p w:rsidR="00F67366" w:rsidRPr="008D73BF" w:rsidRDefault="00E40A7C" w:rsidP="008B48CB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40A7C" w:rsidRPr="008D73BF" w:rsidRDefault="00E40A7C" w:rsidP="008B48CB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3.2.4. Отказаться от исполнения Договора в любое время, уплатив Исполнителю часть </w:t>
      </w:r>
      <w:r w:rsidR="006C1762" w:rsidRPr="008D73BF">
        <w:rPr>
          <w:sz w:val="16"/>
          <w:szCs w:val="16"/>
        </w:rPr>
        <w:t xml:space="preserve">стоимости образовательной услуги, указанной </w:t>
      </w:r>
      <w:r w:rsidR="00FB512D" w:rsidRPr="008D73BF">
        <w:rPr>
          <w:sz w:val="16"/>
          <w:szCs w:val="16"/>
        </w:rPr>
        <w:t>в п. 6.1., пропорционально части оказанных образовательных услуг.</w:t>
      </w:r>
    </w:p>
    <w:p w:rsidR="00C938CE" w:rsidRPr="008D73BF" w:rsidRDefault="00C938CE" w:rsidP="00C938CE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4. Обязанности Исполнителя, Заказчика</w:t>
      </w:r>
    </w:p>
    <w:p w:rsidR="00C938CE" w:rsidRPr="008D73BF" w:rsidRDefault="00C938CE" w:rsidP="00C938CE">
      <w:pPr>
        <w:rPr>
          <w:sz w:val="16"/>
          <w:szCs w:val="16"/>
        </w:rPr>
      </w:pPr>
      <w:r w:rsidRPr="008D73BF">
        <w:rPr>
          <w:sz w:val="16"/>
          <w:szCs w:val="16"/>
        </w:rPr>
        <w:t>4.1. Исполнитель обязан:</w:t>
      </w:r>
    </w:p>
    <w:p w:rsidR="00C938CE" w:rsidRPr="008D73BF" w:rsidRDefault="00C938CE" w:rsidP="00FB512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4.1.1. Организовать и обеспечить надлежащее предоставление образовательной услуги, предусмотренной разделом 1 настоящего Договора.</w:t>
      </w:r>
      <w:r w:rsidR="005720F3" w:rsidRPr="008D73BF">
        <w:rPr>
          <w:sz w:val="16"/>
          <w:szCs w:val="16"/>
        </w:rPr>
        <w:t xml:space="preserve"> Оказать образовательные услуги в соответствии с учебной программой, учебным планом</w:t>
      </w:r>
      <w:r w:rsidR="00B55D79" w:rsidRPr="008D73BF">
        <w:rPr>
          <w:sz w:val="16"/>
          <w:szCs w:val="16"/>
        </w:rPr>
        <w:t xml:space="preserve"> и расписанием занятий Исполнителя.</w:t>
      </w:r>
    </w:p>
    <w:p w:rsidR="00C938CE" w:rsidRPr="008D73BF" w:rsidRDefault="00C938CE" w:rsidP="00C938CE">
      <w:pPr>
        <w:rPr>
          <w:sz w:val="16"/>
          <w:szCs w:val="16"/>
        </w:rPr>
      </w:pPr>
      <w:r w:rsidRPr="008D73BF">
        <w:rPr>
          <w:sz w:val="16"/>
          <w:szCs w:val="16"/>
        </w:rPr>
        <w:t xml:space="preserve">4.1.2. Обеспечить </w:t>
      </w:r>
      <w:r w:rsidR="00B55D79" w:rsidRPr="008D73BF">
        <w:rPr>
          <w:sz w:val="16"/>
          <w:szCs w:val="16"/>
        </w:rPr>
        <w:t xml:space="preserve">Заказчику </w:t>
      </w:r>
      <w:r w:rsidRPr="008D73BF">
        <w:rPr>
          <w:sz w:val="16"/>
          <w:szCs w:val="16"/>
        </w:rPr>
        <w:t xml:space="preserve">предусмотренные выбранной образовательной программой условия ее освоения. </w:t>
      </w:r>
    </w:p>
    <w:p w:rsidR="00D8174B" w:rsidRPr="008D73BF" w:rsidRDefault="00D8174B" w:rsidP="00B55D79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4.1.3. Сохранить место за </w:t>
      </w:r>
      <w:r w:rsidR="00B55D79" w:rsidRPr="008D73BF">
        <w:rPr>
          <w:sz w:val="16"/>
          <w:szCs w:val="16"/>
        </w:rPr>
        <w:t>Заказчиком</w:t>
      </w:r>
      <w:r w:rsidRPr="008D73BF">
        <w:rPr>
          <w:sz w:val="16"/>
          <w:szCs w:val="16"/>
        </w:rPr>
        <w:t xml:space="preserve"> в случае пропуска занятий по уважительной причине (с учетом оплаты услуг, предусмотренных разделом 1 настоящего Договора).</w:t>
      </w:r>
    </w:p>
    <w:p w:rsidR="00D8174B" w:rsidRPr="008D73BF" w:rsidRDefault="00D8174B" w:rsidP="00C938CE">
      <w:pPr>
        <w:rPr>
          <w:sz w:val="16"/>
          <w:szCs w:val="16"/>
        </w:rPr>
      </w:pPr>
      <w:r w:rsidRPr="008D73BF">
        <w:rPr>
          <w:sz w:val="16"/>
          <w:szCs w:val="16"/>
        </w:rPr>
        <w:t>4.1.4. Принять от Заказчика плату за образовательные услуги.</w:t>
      </w:r>
    </w:p>
    <w:p w:rsidR="00D8174B" w:rsidRPr="008D73BF" w:rsidRDefault="00D8174B" w:rsidP="00C938CE">
      <w:pPr>
        <w:rPr>
          <w:sz w:val="16"/>
          <w:szCs w:val="16"/>
        </w:rPr>
      </w:pPr>
      <w:r w:rsidRPr="008D73BF">
        <w:rPr>
          <w:sz w:val="16"/>
          <w:szCs w:val="16"/>
        </w:rPr>
        <w:t>4.2. Заказчик обязан:</w:t>
      </w:r>
    </w:p>
    <w:p w:rsidR="006F331C" w:rsidRPr="008D73BF" w:rsidRDefault="006F331C" w:rsidP="00AA3B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4.2.1. Своевременно внести плату за предоставляемые </w:t>
      </w:r>
      <w:r w:rsidR="00111813" w:rsidRPr="008D73BF">
        <w:rPr>
          <w:sz w:val="16"/>
          <w:szCs w:val="16"/>
        </w:rPr>
        <w:t>Заказчику</w:t>
      </w:r>
      <w:r w:rsidRPr="008D73BF">
        <w:rPr>
          <w:sz w:val="16"/>
          <w:szCs w:val="16"/>
        </w:rPr>
        <w:t>о</w:t>
      </w:r>
      <w:r w:rsidR="005720F3" w:rsidRPr="008D73BF">
        <w:rPr>
          <w:sz w:val="16"/>
          <w:szCs w:val="16"/>
        </w:rPr>
        <w:t>б</w:t>
      </w:r>
      <w:r w:rsidR="00361B77" w:rsidRPr="008D73BF">
        <w:rPr>
          <w:sz w:val="16"/>
          <w:szCs w:val="16"/>
        </w:rPr>
        <w:t>разовательные услуги, указанн</w:t>
      </w:r>
      <w:r w:rsidR="006C1762" w:rsidRPr="008D73BF">
        <w:rPr>
          <w:sz w:val="16"/>
          <w:szCs w:val="16"/>
        </w:rPr>
        <w:t>ые</w:t>
      </w:r>
      <w:r w:rsidRPr="008D73BF">
        <w:rPr>
          <w:sz w:val="16"/>
          <w:szCs w:val="16"/>
        </w:rPr>
        <w:t xml:space="preserve"> в разделе 1 настоящего Договора</w:t>
      </w:r>
      <w:r w:rsidR="00947A88" w:rsidRPr="008D73BF">
        <w:rPr>
          <w:sz w:val="16"/>
          <w:szCs w:val="16"/>
        </w:rPr>
        <w:t xml:space="preserve">,в размере и порядке, определенном п. 6.1.; 6.2. настоящего Договора, а также </w:t>
      </w:r>
      <w:r w:rsidR="00361B77" w:rsidRPr="008D73BF">
        <w:rPr>
          <w:sz w:val="16"/>
          <w:szCs w:val="16"/>
        </w:rPr>
        <w:t>пре</w:t>
      </w:r>
      <w:r w:rsidR="00AA3B65" w:rsidRPr="008D73BF">
        <w:rPr>
          <w:sz w:val="16"/>
          <w:szCs w:val="16"/>
        </w:rPr>
        <w:t>д</w:t>
      </w:r>
      <w:r w:rsidR="00361B77" w:rsidRPr="008D73BF">
        <w:rPr>
          <w:sz w:val="16"/>
          <w:szCs w:val="16"/>
        </w:rPr>
        <w:t>ставлять платежные документы, подтверждающие такую оплату.</w:t>
      </w:r>
    </w:p>
    <w:p w:rsidR="00AA3B65" w:rsidRPr="008D73BF" w:rsidRDefault="00D8174B" w:rsidP="00C0023B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4.2.</w:t>
      </w:r>
      <w:r w:rsidR="006F331C" w:rsidRPr="008D73BF">
        <w:rPr>
          <w:sz w:val="16"/>
          <w:szCs w:val="16"/>
        </w:rPr>
        <w:t>2</w:t>
      </w:r>
      <w:r w:rsidRPr="008D73BF">
        <w:rPr>
          <w:sz w:val="16"/>
          <w:szCs w:val="16"/>
        </w:rPr>
        <w:t xml:space="preserve">. </w:t>
      </w:r>
      <w:r w:rsidR="00AA3B65" w:rsidRPr="008D73BF">
        <w:rPr>
          <w:sz w:val="16"/>
          <w:szCs w:val="16"/>
        </w:rPr>
        <w:t xml:space="preserve">Соблюдать </w:t>
      </w:r>
      <w:r w:rsidR="00C0023B" w:rsidRPr="008D73BF">
        <w:rPr>
          <w:sz w:val="16"/>
          <w:szCs w:val="16"/>
        </w:rPr>
        <w:t>требования учредительных документов, правила внутреннего</w:t>
      </w:r>
      <w:r w:rsidR="006C1762" w:rsidRPr="008D73BF">
        <w:rPr>
          <w:sz w:val="16"/>
          <w:szCs w:val="16"/>
        </w:rPr>
        <w:t xml:space="preserve"> трудового</w:t>
      </w:r>
      <w:r w:rsidR="00C0023B" w:rsidRPr="008D73BF">
        <w:rPr>
          <w:sz w:val="16"/>
          <w:szCs w:val="16"/>
        </w:rPr>
        <w:t xml:space="preserve"> распорядка и иные локальные нормативные акты Исполнителя.</w:t>
      </w:r>
    </w:p>
    <w:p w:rsidR="006F331C" w:rsidRPr="008D73BF" w:rsidRDefault="006F331C" w:rsidP="006F331C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5. Ответственность Исполнителя, Заказчика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0" w:name="sub_1061"/>
      <w:r w:rsidRPr="008D73BF">
        <w:rPr>
          <w:sz w:val="16"/>
          <w:szCs w:val="16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7" w:history="1">
        <w:r w:rsidRPr="008D73BF">
          <w:rPr>
            <w:rStyle w:val="a5"/>
            <w:b w:val="0"/>
            <w:color w:val="000000"/>
            <w:sz w:val="16"/>
            <w:szCs w:val="16"/>
          </w:rPr>
          <w:t>законодательством</w:t>
        </w:r>
      </w:hyperlink>
      <w:r w:rsidRPr="008D73BF">
        <w:rPr>
          <w:sz w:val="16"/>
          <w:szCs w:val="16"/>
        </w:rPr>
        <w:t xml:space="preserve"> Российской Федерации и Договором.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1" w:name="sub_1062"/>
      <w:bookmarkEnd w:id="0"/>
      <w:r w:rsidRPr="008D73BF">
        <w:rPr>
          <w:sz w:val="16"/>
          <w:szCs w:val="16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04ECF" w:rsidRPr="008D73BF" w:rsidRDefault="006F7765" w:rsidP="006F7765">
      <w:pPr>
        <w:jc w:val="both"/>
        <w:rPr>
          <w:sz w:val="16"/>
          <w:szCs w:val="16"/>
        </w:rPr>
      </w:pPr>
      <w:bookmarkStart w:id="2" w:name="sub_10622"/>
      <w:bookmarkEnd w:id="1"/>
      <w:r w:rsidRPr="008D73BF">
        <w:rPr>
          <w:sz w:val="16"/>
          <w:szCs w:val="16"/>
        </w:rPr>
        <w:t xml:space="preserve">5.2.1. </w:t>
      </w:r>
      <w:r w:rsidR="00D04ECF" w:rsidRPr="008D73BF">
        <w:rPr>
          <w:sz w:val="16"/>
          <w:szCs w:val="16"/>
        </w:rPr>
        <w:t>Безвозмездного оказания образовательных услуг</w:t>
      </w:r>
    </w:p>
    <w:p w:rsidR="006F7765" w:rsidRPr="008D73BF" w:rsidRDefault="00D04ECF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5.2.2. </w:t>
      </w:r>
      <w:r w:rsidR="006F7765" w:rsidRPr="008D73BF">
        <w:rPr>
          <w:sz w:val="16"/>
          <w:szCs w:val="16"/>
        </w:rPr>
        <w:t>Соразмерного уменьшения стоимости оказанной образовательной услуги;</w:t>
      </w:r>
      <w:bookmarkStart w:id="3" w:name="sub_1064"/>
    </w:p>
    <w:p w:rsidR="00D04ECF" w:rsidRPr="008D73BF" w:rsidRDefault="002D6942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5.2.3. В</w:t>
      </w:r>
      <w:r w:rsidR="00D04ECF" w:rsidRPr="008D73BF">
        <w:rPr>
          <w:sz w:val="16"/>
          <w:szCs w:val="16"/>
        </w:rPr>
        <w:t>озмещения понесенных им расходов по устранению недостатков оказанных платных образовательных услуг своими силами или третьими лицами</w:t>
      </w:r>
    </w:p>
    <w:p w:rsidR="0076269B" w:rsidRPr="008D73BF" w:rsidRDefault="0076269B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5.3. 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не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 5.</w:t>
      </w:r>
      <w:r w:rsidR="0076269B" w:rsidRPr="008D73BF">
        <w:rPr>
          <w:sz w:val="16"/>
          <w:szCs w:val="16"/>
        </w:rPr>
        <w:t>4</w:t>
      </w:r>
      <w:r w:rsidRPr="008D73BF">
        <w:rPr>
          <w:sz w:val="16"/>
          <w:szCs w:val="16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4" w:name="sub_10641"/>
      <w:bookmarkEnd w:id="3"/>
      <w:r w:rsidRPr="008D73BF">
        <w:rPr>
          <w:sz w:val="16"/>
          <w:szCs w:val="16"/>
        </w:rPr>
        <w:t>5.</w:t>
      </w:r>
      <w:r w:rsidR="0076269B" w:rsidRPr="008D73BF">
        <w:rPr>
          <w:sz w:val="16"/>
          <w:szCs w:val="16"/>
        </w:rPr>
        <w:t>4</w:t>
      </w:r>
      <w:r w:rsidRPr="008D73BF">
        <w:rPr>
          <w:sz w:val="16"/>
          <w:szCs w:val="16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D73BF" w:rsidRPr="008D73BF" w:rsidRDefault="00D04ECF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5.</w:t>
      </w:r>
      <w:r w:rsidR="0076269B" w:rsidRPr="008D73BF">
        <w:rPr>
          <w:sz w:val="16"/>
          <w:szCs w:val="16"/>
        </w:rPr>
        <w:t>4</w:t>
      </w:r>
      <w:r w:rsidRPr="008D73BF">
        <w:rPr>
          <w:sz w:val="16"/>
          <w:szCs w:val="16"/>
        </w:rPr>
        <w:t>.2. Поручить оказать платные образовательные услуги третьим лицам за разумную цену и потребовать от исполнителя возмещения понесенных расходов</w:t>
      </w:r>
    </w:p>
    <w:p w:rsidR="006F7765" w:rsidRPr="008D73BF" w:rsidRDefault="00D04ECF" w:rsidP="006F7765">
      <w:pPr>
        <w:jc w:val="both"/>
        <w:rPr>
          <w:sz w:val="16"/>
          <w:szCs w:val="16"/>
        </w:rPr>
      </w:pPr>
      <w:bookmarkStart w:id="5" w:name="sub_10643"/>
      <w:r w:rsidRPr="008D73BF">
        <w:rPr>
          <w:sz w:val="16"/>
          <w:szCs w:val="16"/>
        </w:rPr>
        <w:t>5.</w:t>
      </w:r>
      <w:r w:rsidR="00597494" w:rsidRPr="008D73BF">
        <w:rPr>
          <w:sz w:val="16"/>
          <w:szCs w:val="16"/>
        </w:rPr>
        <w:t>4</w:t>
      </w:r>
      <w:r w:rsidRPr="008D73BF">
        <w:rPr>
          <w:sz w:val="16"/>
          <w:szCs w:val="16"/>
        </w:rPr>
        <w:t>.3</w:t>
      </w:r>
      <w:r w:rsidR="006F7765" w:rsidRPr="008D73BF">
        <w:rPr>
          <w:sz w:val="16"/>
          <w:szCs w:val="16"/>
        </w:rPr>
        <w:t>. Потребовать уменьшения стоимости образовательной услуги;</w:t>
      </w:r>
    </w:p>
    <w:p w:rsidR="008D73BF" w:rsidRDefault="00597494" w:rsidP="006F7765">
      <w:pPr>
        <w:jc w:val="both"/>
        <w:rPr>
          <w:sz w:val="16"/>
          <w:szCs w:val="16"/>
        </w:rPr>
      </w:pPr>
      <w:bookmarkStart w:id="6" w:name="sub_10644"/>
      <w:bookmarkEnd w:id="5"/>
      <w:r w:rsidRPr="008D73BF">
        <w:rPr>
          <w:sz w:val="16"/>
          <w:szCs w:val="16"/>
        </w:rPr>
        <w:t>5.4</w:t>
      </w:r>
      <w:r w:rsidR="00D04ECF" w:rsidRPr="008D73BF">
        <w:rPr>
          <w:sz w:val="16"/>
          <w:szCs w:val="16"/>
        </w:rPr>
        <w:t>.4</w:t>
      </w:r>
      <w:r w:rsidR="006F7765" w:rsidRPr="008D73BF">
        <w:rPr>
          <w:sz w:val="16"/>
          <w:szCs w:val="16"/>
        </w:rPr>
        <w:t>. Расторгнуть Договор</w:t>
      </w:r>
    </w:p>
    <w:p w:rsidR="008D73BF" w:rsidRPr="008D73BF" w:rsidRDefault="0076269B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 образовательной услуги, а также в связи с недостатками образовательной услуги.</w:t>
      </w:r>
    </w:p>
    <w:p w:rsidR="00176FBF" w:rsidRDefault="0076269B" w:rsidP="00E648BC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5.6. </w:t>
      </w:r>
      <w:bookmarkEnd w:id="2"/>
      <w:bookmarkEnd w:id="4"/>
      <w:bookmarkEnd w:id="6"/>
      <w:proofErr w:type="gramStart"/>
      <w:r w:rsidR="00E648BC" w:rsidRPr="008D73BF">
        <w:rPr>
          <w:sz w:val="16"/>
          <w:szCs w:val="16"/>
          <w:lang w:eastAsia="en-US"/>
        </w:rPr>
        <w:t>Заказчик в целях реализации настоящего договора дает согласие Исполнителю на обработку своих персональных данных: ф</w:t>
      </w:r>
      <w:r w:rsidR="00E648BC" w:rsidRPr="008D73BF">
        <w:rPr>
          <w:sz w:val="16"/>
          <w:szCs w:val="16"/>
        </w:rPr>
        <w:t>амилия, имя, отчество, дата и место рождения, адрес регистрации и фактического проживания, дата регистрации по месту жительства, информация о паспорте гражданина Российской Федерации (серия, номер, кем и когда выдан паспорт гражданина Российской Федерации) или ином документе, удостоверяющем личность гражданина»</w:t>
      </w:r>
      <w:proofErr w:type="gramEnd"/>
    </w:p>
    <w:p w:rsidR="00A84D04" w:rsidRDefault="00A84D04" w:rsidP="00E648BC">
      <w:pPr>
        <w:jc w:val="both"/>
        <w:rPr>
          <w:sz w:val="16"/>
          <w:szCs w:val="16"/>
        </w:rPr>
      </w:pPr>
    </w:p>
    <w:p w:rsidR="00A84D04" w:rsidRDefault="00A84D04" w:rsidP="00E648BC">
      <w:pPr>
        <w:jc w:val="both"/>
        <w:rPr>
          <w:sz w:val="16"/>
          <w:szCs w:val="16"/>
        </w:rPr>
      </w:pPr>
    </w:p>
    <w:p w:rsidR="000C7E0E" w:rsidRDefault="000C7E0E" w:rsidP="00E648BC">
      <w:pPr>
        <w:jc w:val="both"/>
        <w:rPr>
          <w:sz w:val="16"/>
          <w:szCs w:val="16"/>
        </w:rPr>
      </w:pPr>
    </w:p>
    <w:p w:rsidR="0062289D" w:rsidRDefault="0062289D" w:rsidP="00E648BC">
      <w:pPr>
        <w:jc w:val="both"/>
        <w:rPr>
          <w:sz w:val="16"/>
          <w:szCs w:val="16"/>
        </w:rPr>
      </w:pPr>
    </w:p>
    <w:p w:rsidR="00F45ED1" w:rsidRDefault="00F45ED1" w:rsidP="00E648BC">
      <w:pPr>
        <w:jc w:val="both"/>
        <w:rPr>
          <w:sz w:val="16"/>
          <w:szCs w:val="16"/>
        </w:rPr>
      </w:pPr>
    </w:p>
    <w:p w:rsidR="00F45ED1" w:rsidRDefault="00F45ED1" w:rsidP="00E648BC">
      <w:pPr>
        <w:jc w:val="both"/>
        <w:rPr>
          <w:sz w:val="16"/>
          <w:szCs w:val="16"/>
        </w:rPr>
      </w:pPr>
    </w:p>
    <w:p w:rsidR="00723CB6" w:rsidRPr="008D73BF" w:rsidRDefault="00723CB6" w:rsidP="00723CB6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lastRenderedPageBreak/>
        <w:t>6. Стоимость услуг, сроки и порядок их оплаты</w:t>
      </w:r>
    </w:p>
    <w:p w:rsidR="001145EF" w:rsidRPr="008D73BF" w:rsidRDefault="00723CB6" w:rsidP="00723CB6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6.1.</w:t>
      </w:r>
      <w:r w:rsidR="00473C63" w:rsidRPr="008D73BF">
        <w:rPr>
          <w:sz w:val="16"/>
          <w:szCs w:val="16"/>
        </w:rPr>
        <w:t xml:space="preserve"> Стоимость образовательной услуги</w:t>
      </w:r>
      <w:r w:rsidR="00BC505F" w:rsidRPr="008D73BF">
        <w:rPr>
          <w:sz w:val="16"/>
          <w:szCs w:val="16"/>
        </w:rPr>
        <w:t xml:space="preserve"> за</w:t>
      </w:r>
      <w:r w:rsidR="009E795E">
        <w:rPr>
          <w:sz w:val="16"/>
          <w:szCs w:val="16"/>
        </w:rPr>
        <w:t xml:space="preserve"> </w:t>
      </w:r>
      <w:r w:rsidR="00874316" w:rsidRPr="008D73BF">
        <w:rPr>
          <w:sz w:val="16"/>
          <w:szCs w:val="16"/>
        </w:rPr>
        <w:t xml:space="preserve">одного обучающегося составляет </w:t>
      </w:r>
      <w:r w:rsidR="009E795E">
        <w:rPr>
          <w:sz w:val="16"/>
          <w:szCs w:val="16"/>
          <w:u w:val="single"/>
        </w:rPr>
        <w:t xml:space="preserve">(указывается цена) </w:t>
      </w:r>
      <w:r w:rsidR="001145EF" w:rsidRPr="008D73BF">
        <w:rPr>
          <w:sz w:val="16"/>
          <w:szCs w:val="16"/>
          <w:u w:val="single"/>
        </w:rPr>
        <w:t xml:space="preserve"> рублей00копеек</w:t>
      </w:r>
      <w:proofErr w:type="gramStart"/>
      <w:r w:rsidR="00473C63" w:rsidRPr="008D73BF">
        <w:rPr>
          <w:b/>
          <w:sz w:val="16"/>
          <w:szCs w:val="16"/>
        </w:rPr>
        <w:t>.</w:t>
      </w:r>
      <w:r w:rsidR="001145EF" w:rsidRPr="008D73BF">
        <w:rPr>
          <w:sz w:val="16"/>
          <w:szCs w:val="16"/>
        </w:rPr>
        <w:t>Б</w:t>
      </w:r>
      <w:proofErr w:type="gramEnd"/>
      <w:r w:rsidR="001145EF" w:rsidRPr="008D73BF">
        <w:rPr>
          <w:sz w:val="16"/>
          <w:szCs w:val="16"/>
        </w:rPr>
        <w:t>ез НДС</w:t>
      </w:r>
    </w:p>
    <w:p w:rsidR="001145EF" w:rsidRPr="008D73BF" w:rsidRDefault="00723CB6" w:rsidP="001145EF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 Стоимост</w:t>
      </w:r>
      <w:r w:rsidR="00B735F3" w:rsidRPr="008D73BF">
        <w:rPr>
          <w:sz w:val="16"/>
          <w:szCs w:val="16"/>
        </w:rPr>
        <w:t xml:space="preserve">ь образовательной услуги </w:t>
      </w:r>
      <w:r w:rsidR="001145EF" w:rsidRPr="008D73BF">
        <w:rPr>
          <w:sz w:val="16"/>
          <w:szCs w:val="16"/>
        </w:rPr>
        <w:t xml:space="preserve"> с учетом п.1.1 настоящего </w:t>
      </w:r>
      <w:r w:rsidR="00B735F3" w:rsidRPr="008D73BF">
        <w:rPr>
          <w:sz w:val="16"/>
          <w:szCs w:val="16"/>
        </w:rPr>
        <w:t xml:space="preserve"> Договор</w:t>
      </w:r>
      <w:r w:rsidR="001145EF" w:rsidRPr="008D73BF">
        <w:rPr>
          <w:sz w:val="16"/>
          <w:szCs w:val="16"/>
        </w:rPr>
        <w:t>а</w:t>
      </w:r>
      <w:r w:rsidRPr="008D73BF">
        <w:rPr>
          <w:sz w:val="16"/>
          <w:szCs w:val="16"/>
        </w:rPr>
        <w:t xml:space="preserve"> составляет </w:t>
      </w:r>
      <w:r w:rsidR="009E795E">
        <w:rPr>
          <w:sz w:val="16"/>
          <w:szCs w:val="16"/>
          <w:u w:val="single"/>
        </w:rPr>
        <w:t>(указывается стоимость)</w:t>
      </w:r>
      <w:r w:rsidR="001145EF" w:rsidRPr="008D73BF">
        <w:rPr>
          <w:sz w:val="16"/>
          <w:szCs w:val="16"/>
          <w:u w:val="single"/>
        </w:rPr>
        <w:t xml:space="preserve"> рублей 00копеек</w:t>
      </w:r>
      <w:r w:rsidR="001145EF" w:rsidRPr="008D73BF">
        <w:rPr>
          <w:b/>
          <w:sz w:val="16"/>
          <w:szCs w:val="16"/>
        </w:rPr>
        <w:t>.</w:t>
      </w:r>
      <w:r w:rsidR="001145EF" w:rsidRPr="008D73BF">
        <w:rPr>
          <w:sz w:val="16"/>
          <w:szCs w:val="16"/>
        </w:rPr>
        <w:t xml:space="preserve">  Без НДС</w:t>
      </w:r>
    </w:p>
    <w:p w:rsidR="005A1BD3" w:rsidRPr="008D73BF" w:rsidRDefault="00723CB6" w:rsidP="00723CB6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6.2. Оплата производится путем </w:t>
      </w:r>
      <w:r w:rsidR="00743B28" w:rsidRPr="008D73BF">
        <w:rPr>
          <w:sz w:val="16"/>
          <w:szCs w:val="16"/>
        </w:rPr>
        <w:t>100 % предоплаты.</w:t>
      </w:r>
    </w:p>
    <w:p w:rsidR="00743B28" w:rsidRPr="008D73BF" w:rsidRDefault="00743B28" w:rsidP="00743B28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6.3. Оплата производится путем перечисления денежных средств </w:t>
      </w:r>
      <w:r w:rsidR="00B853E8" w:rsidRPr="008D73BF">
        <w:rPr>
          <w:sz w:val="16"/>
          <w:szCs w:val="16"/>
        </w:rPr>
        <w:t xml:space="preserve">Заказчиком </w:t>
      </w:r>
      <w:r w:rsidRPr="008D73BF">
        <w:rPr>
          <w:sz w:val="16"/>
          <w:szCs w:val="16"/>
        </w:rPr>
        <w:t xml:space="preserve">на расчетный счетили за наличный </w:t>
      </w:r>
      <w:r w:rsidR="00E63BFD" w:rsidRPr="008D73BF">
        <w:rPr>
          <w:sz w:val="16"/>
          <w:szCs w:val="16"/>
        </w:rPr>
        <w:t xml:space="preserve"> (безналичный)</w:t>
      </w:r>
      <w:r w:rsidRPr="008D73BF">
        <w:rPr>
          <w:sz w:val="16"/>
          <w:szCs w:val="16"/>
        </w:rPr>
        <w:t>расчет в кассу Исполнителя.</w:t>
      </w:r>
    </w:p>
    <w:p w:rsidR="00723CB6" w:rsidRPr="008D73BF" w:rsidRDefault="00723CB6" w:rsidP="00723CB6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6.5. Увеличение стоимости образовательной услуги после заключения </w:t>
      </w:r>
      <w:r w:rsidR="006E0D6E" w:rsidRPr="008D73BF">
        <w:rPr>
          <w:sz w:val="16"/>
          <w:szCs w:val="16"/>
        </w:rPr>
        <w:t xml:space="preserve">настоящего </w:t>
      </w:r>
      <w:r w:rsidRPr="008D73BF">
        <w:rPr>
          <w:sz w:val="16"/>
          <w:szCs w:val="16"/>
        </w:rPr>
        <w:t>Договор</w:t>
      </w:r>
      <w:r w:rsidR="006E0D6E" w:rsidRPr="008D73BF">
        <w:rPr>
          <w:sz w:val="16"/>
          <w:szCs w:val="16"/>
        </w:rPr>
        <w:t>а</w:t>
      </w:r>
      <w:r w:rsidR="00314C23" w:rsidRPr="008D73BF">
        <w:rPr>
          <w:sz w:val="16"/>
          <w:szCs w:val="16"/>
        </w:rPr>
        <w:t xml:space="preserve"> не допускается, з</w:t>
      </w:r>
      <w:r w:rsidRPr="008D73BF">
        <w:rPr>
          <w:sz w:val="16"/>
          <w:szCs w:val="16"/>
        </w:rPr>
        <w:t xml:space="preserve">а исключением увеличения стоимости указанных услуг с учетом уровня инфляции на очередной финансовый год. </w:t>
      </w:r>
    </w:p>
    <w:p w:rsidR="006F7765" w:rsidRPr="008D73BF" w:rsidRDefault="006F7765" w:rsidP="006F7765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7. Основания изменения и расторжения договора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7" w:name="sub_1051"/>
      <w:r w:rsidRPr="008D73BF">
        <w:rPr>
          <w:sz w:val="16"/>
          <w:szCs w:val="16"/>
        </w:rPr>
        <w:t xml:space="preserve">7.1. Условия, на которых заключен настоящий Договор, могут быть изменены по соглашению Сторон или в соответствии с </w:t>
      </w:r>
      <w:hyperlink r:id="rId8" w:history="1">
        <w:r w:rsidRPr="008D73BF">
          <w:rPr>
            <w:rStyle w:val="a5"/>
            <w:b w:val="0"/>
            <w:color w:val="000000"/>
            <w:sz w:val="16"/>
            <w:szCs w:val="16"/>
          </w:rPr>
          <w:t>законодательством</w:t>
        </w:r>
      </w:hyperlink>
      <w:r w:rsidRPr="008D73BF">
        <w:rPr>
          <w:sz w:val="16"/>
          <w:szCs w:val="16"/>
        </w:rPr>
        <w:t xml:space="preserve"> Российской Федерации.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8" w:name="sub_1052"/>
      <w:bookmarkEnd w:id="7"/>
      <w:r w:rsidRPr="008D73BF">
        <w:rPr>
          <w:sz w:val="16"/>
          <w:szCs w:val="16"/>
        </w:rPr>
        <w:t xml:space="preserve">7.2. Настоящий </w:t>
      </w:r>
      <w:proofErr w:type="gramStart"/>
      <w:r w:rsidRPr="008D73BF">
        <w:rPr>
          <w:sz w:val="16"/>
          <w:szCs w:val="16"/>
        </w:rPr>
        <w:t>Договор</w:t>
      </w:r>
      <w:proofErr w:type="gramEnd"/>
      <w:r w:rsidRPr="008D73BF">
        <w:rPr>
          <w:sz w:val="16"/>
          <w:szCs w:val="16"/>
        </w:rPr>
        <w:t xml:space="preserve"> может быть расторгнут по соглашению Сторон.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9" w:name="sub_1053"/>
      <w:bookmarkEnd w:id="8"/>
      <w:r w:rsidRPr="008D73BF">
        <w:rPr>
          <w:sz w:val="16"/>
          <w:szCs w:val="16"/>
        </w:rPr>
        <w:t xml:space="preserve">7.3. Настоящий </w:t>
      </w:r>
      <w:proofErr w:type="gramStart"/>
      <w:r w:rsidRPr="008D73BF">
        <w:rPr>
          <w:sz w:val="16"/>
          <w:szCs w:val="16"/>
        </w:rPr>
        <w:t>Договор</w:t>
      </w:r>
      <w:proofErr w:type="gramEnd"/>
      <w:r w:rsidRPr="008D73BF">
        <w:rPr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bookmarkEnd w:id="9"/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просрочки оплаты стоимости платных образовательных услуг;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10" w:name="sub_1054"/>
      <w:r w:rsidRPr="008D73BF">
        <w:rPr>
          <w:sz w:val="16"/>
          <w:szCs w:val="16"/>
        </w:rPr>
        <w:t>7.4. Настоящий Договор расторгается досрочно:</w:t>
      </w:r>
    </w:p>
    <w:bookmarkEnd w:id="10"/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proofErr w:type="gramStart"/>
      <w:r w:rsidRPr="008D73BF">
        <w:rPr>
          <w:sz w:val="16"/>
          <w:szCs w:val="16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F7765" w:rsidRPr="008D73BF" w:rsidRDefault="006F7765" w:rsidP="006F7765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11" w:name="sub_1055"/>
      <w:r w:rsidRPr="008D73BF">
        <w:rPr>
          <w:sz w:val="16"/>
          <w:szCs w:val="16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6F7765" w:rsidRPr="008D73BF" w:rsidRDefault="006F7765" w:rsidP="006F7765">
      <w:pPr>
        <w:jc w:val="both"/>
        <w:rPr>
          <w:sz w:val="16"/>
          <w:szCs w:val="16"/>
        </w:rPr>
      </w:pPr>
      <w:bookmarkStart w:id="12" w:name="sub_1056"/>
      <w:bookmarkEnd w:id="11"/>
      <w:r w:rsidRPr="008D73BF">
        <w:rPr>
          <w:sz w:val="16"/>
          <w:szCs w:val="16"/>
        </w:rPr>
        <w:t>7.6.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12"/>
    <w:p w:rsidR="00C07D6D" w:rsidRPr="008D73BF" w:rsidRDefault="00C07D6D" w:rsidP="00C07D6D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8. Срок действия договора</w:t>
      </w:r>
    </w:p>
    <w:p w:rsidR="00C07D6D" w:rsidRPr="008D73BF" w:rsidRDefault="00C07D6D" w:rsidP="00F34C5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8.1. Настоящий Договор вступает в законную силу с момента его подписания и действует до полного исполнения Сторонами своих обязательств.</w:t>
      </w:r>
    </w:p>
    <w:p w:rsidR="00C07D6D" w:rsidRPr="008D73BF" w:rsidRDefault="00C07D6D" w:rsidP="00C07D6D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9. Заключительные положения</w:t>
      </w:r>
    </w:p>
    <w:p w:rsidR="00C07D6D" w:rsidRPr="008D73BF" w:rsidRDefault="00C07D6D" w:rsidP="00C07D6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9.1. Под периодом предоставления образовательной услуги понимается промежуток времени </w:t>
      </w:r>
      <w:proofErr w:type="gramStart"/>
      <w:r w:rsidRPr="008D73BF">
        <w:rPr>
          <w:sz w:val="16"/>
          <w:szCs w:val="16"/>
        </w:rPr>
        <w:t>с даты издания</w:t>
      </w:r>
      <w:proofErr w:type="gramEnd"/>
      <w:r w:rsidRPr="008D73BF">
        <w:rPr>
          <w:sz w:val="16"/>
          <w:szCs w:val="16"/>
        </w:rPr>
        <w:t xml:space="preserve"> приказа о зачислении в учебную группу до даты издания приказа об окончании</w:t>
      </w:r>
      <w:r w:rsidR="00810CEF" w:rsidRPr="008D73BF">
        <w:rPr>
          <w:sz w:val="16"/>
          <w:szCs w:val="16"/>
        </w:rPr>
        <w:t>освоени</w:t>
      </w:r>
      <w:r w:rsidR="00CB7638" w:rsidRPr="008D73BF">
        <w:rPr>
          <w:sz w:val="16"/>
          <w:szCs w:val="16"/>
        </w:rPr>
        <w:t>я</w:t>
      </w:r>
      <w:r w:rsidR="00810CEF" w:rsidRPr="008D73BF">
        <w:rPr>
          <w:sz w:val="16"/>
          <w:szCs w:val="16"/>
        </w:rPr>
        <w:t xml:space="preserve"> срока учебной программы, указанной в разделе 1 настоящего Договора</w:t>
      </w:r>
      <w:r w:rsidRPr="008D73BF">
        <w:rPr>
          <w:sz w:val="16"/>
          <w:szCs w:val="16"/>
        </w:rPr>
        <w:t xml:space="preserve"> или</w:t>
      </w:r>
      <w:r w:rsidR="00810CEF" w:rsidRPr="008D73BF">
        <w:rPr>
          <w:sz w:val="16"/>
          <w:szCs w:val="16"/>
        </w:rPr>
        <w:t xml:space="preserve"> об</w:t>
      </w:r>
      <w:r w:rsidRPr="008D73BF">
        <w:rPr>
          <w:sz w:val="16"/>
          <w:szCs w:val="16"/>
        </w:rPr>
        <w:t xml:space="preserve"> отчислении из образовательной организации.</w:t>
      </w:r>
    </w:p>
    <w:p w:rsidR="00C07D6D" w:rsidRPr="008D73BF" w:rsidRDefault="00C07D6D" w:rsidP="00C07D6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 xml:space="preserve">9.2. </w:t>
      </w:r>
      <w:r w:rsidR="003E00F2" w:rsidRPr="008D73BF">
        <w:rPr>
          <w:sz w:val="16"/>
          <w:szCs w:val="16"/>
        </w:rPr>
        <w:t>Настоящий Договор составлен в двух экземплярах, по од</w:t>
      </w:r>
      <w:r w:rsidR="00553496" w:rsidRPr="008D73BF">
        <w:rPr>
          <w:sz w:val="16"/>
          <w:szCs w:val="16"/>
        </w:rPr>
        <w:t xml:space="preserve">ному для каждой из Сторон, </w:t>
      </w:r>
      <w:r w:rsidR="003E00F2" w:rsidRPr="008D73BF">
        <w:rPr>
          <w:sz w:val="16"/>
          <w:szCs w:val="16"/>
        </w:rPr>
        <w:t>имею</w:t>
      </w:r>
      <w:r w:rsidR="00553496" w:rsidRPr="008D73BF">
        <w:rPr>
          <w:sz w:val="16"/>
          <w:szCs w:val="16"/>
        </w:rPr>
        <w:t>щих</w:t>
      </w:r>
      <w:r w:rsidR="003E00F2" w:rsidRPr="008D73BF">
        <w:rPr>
          <w:sz w:val="16"/>
          <w:szCs w:val="16"/>
        </w:rPr>
        <w:t xml:space="preserve"> одинаковую юридическую силу.</w:t>
      </w:r>
    </w:p>
    <w:p w:rsidR="003E00F2" w:rsidRPr="008D73BF" w:rsidRDefault="003E00F2" w:rsidP="00C07D6D">
      <w:pPr>
        <w:jc w:val="both"/>
        <w:rPr>
          <w:sz w:val="16"/>
          <w:szCs w:val="16"/>
        </w:rPr>
      </w:pPr>
      <w:r w:rsidRPr="008D73BF">
        <w:rPr>
          <w:sz w:val="16"/>
          <w:szCs w:val="16"/>
        </w:rPr>
        <w:t>9.3. Изменения Договора оформляются дополнительными соглашениями к Договору.</w:t>
      </w:r>
    </w:p>
    <w:p w:rsidR="000C3C19" w:rsidRPr="008D73BF" w:rsidRDefault="000C3C19" w:rsidP="003E00F2">
      <w:pPr>
        <w:jc w:val="center"/>
        <w:rPr>
          <w:b/>
          <w:sz w:val="16"/>
          <w:szCs w:val="16"/>
        </w:rPr>
      </w:pPr>
    </w:p>
    <w:p w:rsidR="003E00F2" w:rsidRPr="008D73BF" w:rsidRDefault="00AF6CD9" w:rsidP="003E00F2">
      <w:pPr>
        <w:jc w:val="center"/>
        <w:rPr>
          <w:b/>
          <w:sz w:val="16"/>
          <w:szCs w:val="16"/>
        </w:rPr>
      </w:pPr>
      <w:r w:rsidRPr="008D73BF">
        <w:rPr>
          <w:b/>
          <w:sz w:val="16"/>
          <w:szCs w:val="16"/>
        </w:rPr>
        <w:t>10. А</w:t>
      </w:r>
      <w:r w:rsidR="003E00F2" w:rsidRPr="008D73BF">
        <w:rPr>
          <w:b/>
          <w:sz w:val="16"/>
          <w:szCs w:val="16"/>
        </w:rPr>
        <w:t xml:space="preserve">дреса и реквизиты Сторон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5321"/>
        <w:gridCol w:w="5135"/>
      </w:tblGrid>
      <w:tr w:rsidR="00DF53D2" w:rsidRPr="008D73BF" w:rsidTr="00A75084">
        <w:trPr>
          <w:trHeight w:val="3559"/>
        </w:trPr>
        <w:tc>
          <w:tcPr>
            <w:tcW w:w="5321" w:type="dxa"/>
          </w:tcPr>
          <w:p w:rsidR="00DF53D2" w:rsidRPr="008D73BF" w:rsidRDefault="00DF53D2">
            <w:pPr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ИСПОЛНИТЕЛЬ:</w:t>
            </w:r>
          </w:p>
          <w:p w:rsidR="00676749" w:rsidRDefault="006767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Образовательное подразделение Общества</w:t>
            </w:r>
            <w:r w:rsidR="00A84D04">
              <w:rPr>
                <w:b/>
                <w:sz w:val="16"/>
                <w:szCs w:val="16"/>
              </w:rPr>
              <w:t xml:space="preserve"> с </w:t>
            </w:r>
            <w:proofErr w:type="gramStart"/>
            <w:r w:rsidR="00A84D04">
              <w:rPr>
                <w:b/>
                <w:sz w:val="16"/>
                <w:szCs w:val="16"/>
              </w:rPr>
              <w:t>ограниченной</w:t>
            </w:r>
            <w:proofErr w:type="gramEnd"/>
            <w:r w:rsidR="00A84D04">
              <w:rPr>
                <w:b/>
                <w:sz w:val="16"/>
                <w:szCs w:val="16"/>
              </w:rPr>
              <w:t xml:space="preserve"> ответственность «Образовательный Центр «</w:t>
            </w:r>
            <w:r w:rsidR="00FD51B5">
              <w:rPr>
                <w:b/>
                <w:sz w:val="16"/>
                <w:szCs w:val="16"/>
              </w:rPr>
              <w:t>Наследие</w:t>
            </w:r>
            <w:r w:rsidR="00A84D04">
              <w:rPr>
                <w:b/>
                <w:sz w:val="16"/>
                <w:szCs w:val="16"/>
              </w:rPr>
              <w:t>»</w:t>
            </w:r>
          </w:p>
          <w:p w:rsidR="00DF53D2" w:rsidRPr="008D73BF" w:rsidRDefault="00A84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r w:rsidR="00676749">
              <w:rPr>
                <w:b/>
                <w:sz w:val="16"/>
                <w:szCs w:val="16"/>
              </w:rPr>
              <w:t xml:space="preserve"> ОП </w:t>
            </w:r>
            <w:r>
              <w:rPr>
                <w:b/>
                <w:sz w:val="16"/>
                <w:szCs w:val="16"/>
              </w:rPr>
              <w:t>ООО «</w:t>
            </w:r>
            <w:r w:rsidR="00676749">
              <w:rPr>
                <w:b/>
                <w:sz w:val="16"/>
                <w:szCs w:val="16"/>
              </w:rPr>
              <w:t xml:space="preserve"> ОЦ «</w:t>
            </w:r>
            <w:r w:rsidR="00FD51B5">
              <w:rPr>
                <w:b/>
                <w:sz w:val="16"/>
                <w:szCs w:val="16"/>
              </w:rPr>
              <w:t>Наследие</w:t>
            </w:r>
            <w:r>
              <w:rPr>
                <w:b/>
                <w:sz w:val="16"/>
                <w:szCs w:val="16"/>
              </w:rPr>
              <w:t>»)</w:t>
            </w:r>
          </w:p>
          <w:p w:rsidR="00DF53D2" w:rsidRPr="008D73BF" w:rsidRDefault="00FD51B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Юридический</w:t>
            </w:r>
            <w:proofErr w:type="gramEnd"/>
            <w:r>
              <w:rPr>
                <w:sz w:val="16"/>
                <w:szCs w:val="16"/>
              </w:rPr>
              <w:t xml:space="preserve"> адрес</w:t>
            </w:r>
            <w:r w:rsidR="00DF53D2" w:rsidRPr="008D73BF">
              <w:rPr>
                <w:sz w:val="16"/>
                <w:szCs w:val="16"/>
              </w:rPr>
              <w:t>623300, Свердловская область</w:t>
            </w:r>
          </w:p>
          <w:p w:rsidR="00DF53D2" w:rsidRPr="008D73BF" w:rsidRDefault="00FD5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Красноуфимский р-н,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ябиновка</w:t>
            </w:r>
            <w:proofErr w:type="spellEnd"/>
            <w:r>
              <w:rPr>
                <w:sz w:val="16"/>
                <w:szCs w:val="16"/>
              </w:rPr>
              <w:t>, ул. Набережная, д.14</w:t>
            </w:r>
          </w:p>
          <w:p w:rsidR="00DF53D2" w:rsidRPr="008D73BF" w:rsidRDefault="00DF53D2">
            <w:pPr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 xml:space="preserve">Телефоны: (34394) </w:t>
            </w:r>
            <w:r w:rsidR="00F45ED1">
              <w:rPr>
                <w:sz w:val="16"/>
                <w:szCs w:val="16"/>
              </w:rPr>
              <w:t>7</w:t>
            </w:r>
            <w:r w:rsidRPr="008D73BF">
              <w:rPr>
                <w:sz w:val="16"/>
                <w:szCs w:val="16"/>
              </w:rPr>
              <w:t>-</w:t>
            </w:r>
            <w:r w:rsidR="00F45ED1">
              <w:rPr>
                <w:sz w:val="16"/>
                <w:szCs w:val="16"/>
              </w:rPr>
              <w:t>7</w:t>
            </w:r>
            <w:r w:rsidR="00FD51B5">
              <w:rPr>
                <w:sz w:val="16"/>
                <w:szCs w:val="16"/>
              </w:rPr>
              <w:t>4-90</w:t>
            </w:r>
          </w:p>
          <w:p w:rsidR="00DF53D2" w:rsidRPr="008D73BF" w:rsidRDefault="00DF53D2" w:rsidP="00DF53D2">
            <w:pPr>
              <w:ind w:right="-185"/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ИНН 66</w:t>
            </w:r>
            <w:r w:rsidR="00A84D04">
              <w:rPr>
                <w:sz w:val="16"/>
                <w:szCs w:val="16"/>
              </w:rPr>
              <w:t>19017057</w:t>
            </w:r>
            <w:r w:rsidRPr="008D73BF">
              <w:rPr>
                <w:sz w:val="16"/>
                <w:szCs w:val="16"/>
              </w:rPr>
              <w:tab/>
              <w:t>КПП 66</w:t>
            </w:r>
            <w:r w:rsidR="00E46410" w:rsidRPr="008D73BF">
              <w:rPr>
                <w:sz w:val="16"/>
                <w:szCs w:val="16"/>
              </w:rPr>
              <w:t>19</w:t>
            </w:r>
            <w:r w:rsidRPr="008D73BF">
              <w:rPr>
                <w:sz w:val="16"/>
                <w:szCs w:val="16"/>
              </w:rPr>
              <w:t>01001</w:t>
            </w:r>
          </w:p>
          <w:p w:rsidR="00DF53D2" w:rsidRPr="008D73BF" w:rsidRDefault="00DF53D2" w:rsidP="00DF53D2">
            <w:pPr>
              <w:ind w:right="-185"/>
              <w:rPr>
                <w:b/>
                <w:bCs/>
                <w:sz w:val="16"/>
                <w:szCs w:val="16"/>
              </w:rPr>
            </w:pPr>
            <w:proofErr w:type="gramStart"/>
            <w:r w:rsidRPr="008D73BF">
              <w:rPr>
                <w:sz w:val="16"/>
                <w:szCs w:val="16"/>
              </w:rPr>
              <w:t>Р</w:t>
            </w:r>
            <w:proofErr w:type="gramEnd"/>
            <w:r w:rsidRPr="008D73BF">
              <w:rPr>
                <w:sz w:val="16"/>
                <w:szCs w:val="16"/>
              </w:rPr>
              <w:t>/с40</w:t>
            </w:r>
            <w:r w:rsidR="00A10081">
              <w:rPr>
                <w:sz w:val="16"/>
                <w:szCs w:val="16"/>
              </w:rPr>
              <w:t>702810416410100136</w:t>
            </w:r>
          </w:p>
          <w:p w:rsidR="00DF53D2" w:rsidRPr="008D73BF" w:rsidRDefault="00DF53D2" w:rsidP="00DF53D2">
            <w:pPr>
              <w:ind w:right="-185"/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К/с 30101810500000000674 БИК 046577674</w:t>
            </w:r>
          </w:p>
          <w:p w:rsidR="00DF53D2" w:rsidRPr="008D73BF" w:rsidRDefault="00DF53D2" w:rsidP="00273675">
            <w:pPr>
              <w:ind w:right="-185"/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 xml:space="preserve">Уральский банк </w:t>
            </w:r>
            <w:r w:rsidR="00273675" w:rsidRPr="008D73BF">
              <w:rPr>
                <w:sz w:val="16"/>
                <w:szCs w:val="16"/>
              </w:rPr>
              <w:t>П</w:t>
            </w:r>
            <w:r w:rsidRPr="008D73BF">
              <w:rPr>
                <w:sz w:val="16"/>
                <w:szCs w:val="16"/>
              </w:rPr>
              <w:t xml:space="preserve">АО Сбербанк </w:t>
            </w:r>
          </w:p>
          <w:p w:rsidR="00273675" w:rsidRPr="008D73BF" w:rsidRDefault="00273675" w:rsidP="00273675">
            <w:pPr>
              <w:ind w:right="-185"/>
              <w:rPr>
                <w:sz w:val="16"/>
                <w:szCs w:val="16"/>
              </w:rPr>
            </w:pPr>
          </w:p>
          <w:p w:rsidR="00DF53D2" w:rsidRPr="008D73BF" w:rsidRDefault="00DF53D2" w:rsidP="00DF53D2">
            <w:pPr>
              <w:ind w:right="-185"/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___________________ Ю.</w:t>
            </w:r>
            <w:r w:rsidR="00A10081">
              <w:rPr>
                <w:sz w:val="16"/>
                <w:szCs w:val="16"/>
              </w:rPr>
              <w:t>В</w:t>
            </w:r>
            <w:r w:rsidRPr="008D73BF">
              <w:rPr>
                <w:sz w:val="16"/>
                <w:szCs w:val="16"/>
              </w:rPr>
              <w:t xml:space="preserve">. </w:t>
            </w:r>
            <w:r w:rsidR="00A10081">
              <w:rPr>
                <w:sz w:val="16"/>
                <w:szCs w:val="16"/>
              </w:rPr>
              <w:t>Гуляева</w:t>
            </w:r>
            <w:r w:rsidRPr="008D73BF">
              <w:rPr>
                <w:sz w:val="16"/>
                <w:szCs w:val="16"/>
              </w:rPr>
              <w:tab/>
            </w:r>
          </w:p>
          <w:p w:rsidR="00DF53D2" w:rsidRPr="008D73BF" w:rsidRDefault="00DF53D2">
            <w:pPr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М.П.</w:t>
            </w:r>
          </w:p>
        </w:tc>
        <w:tc>
          <w:tcPr>
            <w:tcW w:w="5135" w:type="dxa"/>
            <w:hideMark/>
          </w:tcPr>
          <w:p w:rsidR="00DF53D2" w:rsidRPr="008D73BF" w:rsidRDefault="00DF53D2">
            <w:pPr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 xml:space="preserve">ЗАКАЗЧИК: </w:t>
            </w:r>
          </w:p>
          <w:p w:rsidR="00F345DA" w:rsidRPr="00094017" w:rsidRDefault="009E795E" w:rsidP="006A25A8">
            <w:pPr>
              <w:ind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ФИО:</w:t>
            </w:r>
          </w:p>
          <w:p w:rsidR="00E00BDB" w:rsidRDefault="00094017" w:rsidP="0009401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рождения: </w:t>
            </w:r>
            <w:r w:rsidR="009E795E">
              <w:rPr>
                <w:sz w:val="16"/>
                <w:szCs w:val="16"/>
              </w:rPr>
              <w:t xml:space="preserve"> </w:t>
            </w:r>
          </w:p>
          <w:p w:rsidR="00094017" w:rsidRDefault="007417F9" w:rsidP="0009401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  <w:r w:rsidR="00094017">
              <w:rPr>
                <w:sz w:val="16"/>
                <w:szCs w:val="16"/>
              </w:rPr>
              <w:t xml:space="preserve">: </w:t>
            </w:r>
            <w:r w:rsidR="009E795E">
              <w:rPr>
                <w:sz w:val="16"/>
                <w:szCs w:val="16"/>
              </w:rPr>
              <w:t xml:space="preserve"> </w:t>
            </w:r>
            <w:r w:rsidRPr="007417F9">
              <w:rPr>
                <w:sz w:val="16"/>
                <w:szCs w:val="16"/>
              </w:rPr>
              <w:t xml:space="preserve">  </w:t>
            </w:r>
          </w:p>
          <w:p w:rsidR="007417F9" w:rsidRPr="007417F9" w:rsidRDefault="007417F9" w:rsidP="007417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Выдан: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7417F9">
              <w:rPr>
                <w:sz w:val="16"/>
                <w:szCs w:val="16"/>
              </w:rPr>
              <w:t>,</w:t>
            </w:r>
            <w:proofErr w:type="gramEnd"/>
          </w:p>
          <w:p w:rsidR="007417F9" w:rsidRPr="007417F9" w:rsidRDefault="009E795E" w:rsidP="007417F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00BDB" w:rsidRDefault="007417F9" w:rsidP="006C11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регистрации: </w:t>
            </w:r>
            <w:r w:rsidR="009E795E">
              <w:rPr>
                <w:sz w:val="16"/>
                <w:szCs w:val="16"/>
              </w:rPr>
              <w:t xml:space="preserve"> </w:t>
            </w:r>
          </w:p>
          <w:p w:rsidR="007417F9" w:rsidRDefault="007417F9" w:rsidP="006C11D2">
            <w:pPr>
              <w:rPr>
                <w:sz w:val="16"/>
                <w:szCs w:val="16"/>
              </w:rPr>
            </w:pPr>
          </w:p>
          <w:p w:rsidR="007417F9" w:rsidRDefault="007417F9" w:rsidP="006C11D2">
            <w:pPr>
              <w:rPr>
                <w:sz w:val="16"/>
                <w:szCs w:val="16"/>
              </w:rPr>
            </w:pPr>
          </w:p>
          <w:p w:rsidR="007417F9" w:rsidRPr="008D73BF" w:rsidRDefault="007417F9" w:rsidP="006C11D2">
            <w:pPr>
              <w:rPr>
                <w:sz w:val="16"/>
                <w:szCs w:val="16"/>
              </w:rPr>
            </w:pPr>
          </w:p>
          <w:p w:rsidR="00E00BDB" w:rsidRPr="008D73BF" w:rsidRDefault="0053079D" w:rsidP="006C11D2">
            <w:pPr>
              <w:rPr>
                <w:sz w:val="16"/>
                <w:szCs w:val="16"/>
              </w:rPr>
            </w:pPr>
            <w:r w:rsidRPr="008D73BF">
              <w:rPr>
                <w:sz w:val="16"/>
                <w:szCs w:val="16"/>
              </w:rPr>
              <w:t>_________________________</w:t>
            </w:r>
            <w:r w:rsidR="009E795E">
              <w:rPr>
                <w:sz w:val="16"/>
                <w:szCs w:val="16"/>
              </w:rPr>
              <w:t xml:space="preserve"> (Фамилия, инициалы)</w:t>
            </w:r>
            <w:bookmarkStart w:id="13" w:name="_GoBack"/>
            <w:bookmarkEnd w:id="13"/>
          </w:p>
          <w:p w:rsidR="00B47922" w:rsidRPr="008D73BF" w:rsidRDefault="00B47922" w:rsidP="00A75084">
            <w:pPr>
              <w:rPr>
                <w:sz w:val="16"/>
                <w:szCs w:val="16"/>
              </w:rPr>
            </w:pPr>
          </w:p>
        </w:tc>
      </w:tr>
    </w:tbl>
    <w:p w:rsidR="00DF53D2" w:rsidRPr="00D8174B" w:rsidRDefault="00DF53D2" w:rsidP="00DF53D2">
      <w:pPr>
        <w:rPr>
          <w:sz w:val="20"/>
          <w:szCs w:val="20"/>
        </w:rPr>
      </w:pPr>
    </w:p>
    <w:sectPr w:rsidR="00DF53D2" w:rsidRPr="00D8174B" w:rsidSect="008D73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007"/>
    <w:multiLevelType w:val="hybridMultilevel"/>
    <w:tmpl w:val="D232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C43034"/>
    <w:multiLevelType w:val="hybridMultilevel"/>
    <w:tmpl w:val="C0A06256"/>
    <w:lvl w:ilvl="0" w:tplc="D8A268E6">
      <w:numFmt w:val="none"/>
      <w:lvlText w:val=""/>
      <w:lvlJc w:val="left"/>
      <w:pPr>
        <w:tabs>
          <w:tab w:val="num" w:pos="360"/>
        </w:tabs>
      </w:pPr>
    </w:lvl>
    <w:lvl w:ilvl="1" w:tplc="A210E866">
      <w:numFmt w:val="none"/>
      <w:lvlText w:val=""/>
      <w:lvlJc w:val="left"/>
      <w:pPr>
        <w:tabs>
          <w:tab w:val="num" w:pos="360"/>
        </w:tabs>
      </w:pPr>
    </w:lvl>
    <w:lvl w:ilvl="2" w:tplc="125807F0">
      <w:numFmt w:val="none"/>
      <w:lvlText w:val=""/>
      <w:lvlJc w:val="left"/>
      <w:pPr>
        <w:tabs>
          <w:tab w:val="num" w:pos="360"/>
        </w:tabs>
      </w:pPr>
    </w:lvl>
    <w:lvl w:ilvl="3" w:tplc="D2EE6B9A">
      <w:numFmt w:val="none"/>
      <w:lvlText w:val=""/>
      <w:lvlJc w:val="left"/>
      <w:pPr>
        <w:tabs>
          <w:tab w:val="num" w:pos="360"/>
        </w:tabs>
      </w:pPr>
    </w:lvl>
    <w:lvl w:ilvl="4" w:tplc="6C9C0718">
      <w:numFmt w:val="none"/>
      <w:lvlText w:val=""/>
      <w:lvlJc w:val="left"/>
      <w:pPr>
        <w:tabs>
          <w:tab w:val="num" w:pos="360"/>
        </w:tabs>
      </w:pPr>
    </w:lvl>
    <w:lvl w:ilvl="5" w:tplc="65969032">
      <w:numFmt w:val="none"/>
      <w:lvlText w:val=""/>
      <w:lvlJc w:val="left"/>
      <w:pPr>
        <w:tabs>
          <w:tab w:val="num" w:pos="360"/>
        </w:tabs>
      </w:pPr>
    </w:lvl>
    <w:lvl w:ilvl="6" w:tplc="57EC8880">
      <w:numFmt w:val="none"/>
      <w:lvlText w:val=""/>
      <w:lvlJc w:val="left"/>
      <w:pPr>
        <w:tabs>
          <w:tab w:val="num" w:pos="360"/>
        </w:tabs>
      </w:pPr>
    </w:lvl>
    <w:lvl w:ilvl="7" w:tplc="2D7C6BE2">
      <w:numFmt w:val="none"/>
      <w:lvlText w:val=""/>
      <w:lvlJc w:val="left"/>
      <w:pPr>
        <w:tabs>
          <w:tab w:val="num" w:pos="360"/>
        </w:tabs>
      </w:pPr>
    </w:lvl>
    <w:lvl w:ilvl="8" w:tplc="5768A1E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4521D"/>
    <w:rsid w:val="00007AA7"/>
    <w:rsid w:val="000171F2"/>
    <w:rsid w:val="0002058C"/>
    <w:rsid w:val="00026BA1"/>
    <w:rsid w:val="00041AAC"/>
    <w:rsid w:val="00045DD5"/>
    <w:rsid w:val="00053BEF"/>
    <w:rsid w:val="00056E39"/>
    <w:rsid w:val="00061F5E"/>
    <w:rsid w:val="00064E85"/>
    <w:rsid w:val="000767D9"/>
    <w:rsid w:val="00087E6E"/>
    <w:rsid w:val="00093C38"/>
    <w:rsid w:val="00094017"/>
    <w:rsid w:val="000B440B"/>
    <w:rsid w:val="000B4986"/>
    <w:rsid w:val="000C3C19"/>
    <w:rsid w:val="000C7E0E"/>
    <w:rsid w:val="000D4A65"/>
    <w:rsid w:val="000D5B28"/>
    <w:rsid w:val="000E4B82"/>
    <w:rsid w:val="000F3D49"/>
    <w:rsid w:val="000F4042"/>
    <w:rsid w:val="000F5318"/>
    <w:rsid w:val="00102029"/>
    <w:rsid w:val="00105CB1"/>
    <w:rsid w:val="00111813"/>
    <w:rsid w:val="001145EF"/>
    <w:rsid w:val="001229A4"/>
    <w:rsid w:val="00134129"/>
    <w:rsid w:val="00140C93"/>
    <w:rsid w:val="001558AF"/>
    <w:rsid w:val="0016079C"/>
    <w:rsid w:val="00165307"/>
    <w:rsid w:val="00166E2B"/>
    <w:rsid w:val="00170261"/>
    <w:rsid w:val="001763DD"/>
    <w:rsid w:val="00176FBF"/>
    <w:rsid w:val="00182860"/>
    <w:rsid w:val="0018724E"/>
    <w:rsid w:val="00187C4A"/>
    <w:rsid w:val="001A62A7"/>
    <w:rsid w:val="001A79E0"/>
    <w:rsid w:val="001B6AD7"/>
    <w:rsid w:val="001D565A"/>
    <w:rsid w:val="001D6F21"/>
    <w:rsid w:val="001E0343"/>
    <w:rsid w:val="00204486"/>
    <w:rsid w:val="00217414"/>
    <w:rsid w:val="00235D17"/>
    <w:rsid w:val="00237A74"/>
    <w:rsid w:val="00255F0A"/>
    <w:rsid w:val="002572B3"/>
    <w:rsid w:val="002575DA"/>
    <w:rsid w:val="002626B2"/>
    <w:rsid w:val="00273675"/>
    <w:rsid w:val="00277AEF"/>
    <w:rsid w:val="00293D10"/>
    <w:rsid w:val="002A7405"/>
    <w:rsid w:val="002B0A6D"/>
    <w:rsid w:val="002B6054"/>
    <w:rsid w:val="002B7902"/>
    <w:rsid w:val="002C7D7D"/>
    <w:rsid w:val="002D6942"/>
    <w:rsid w:val="002E223D"/>
    <w:rsid w:val="002F09A4"/>
    <w:rsid w:val="002F5D51"/>
    <w:rsid w:val="00305C4A"/>
    <w:rsid w:val="0030649D"/>
    <w:rsid w:val="00310050"/>
    <w:rsid w:val="00314C23"/>
    <w:rsid w:val="00316DCE"/>
    <w:rsid w:val="00321EA5"/>
    <w:rsid w:val="003239CD"/>
    <w:rsid w:val="00324488"/>
    <w:rsid w:val="00334C9B"/>
    <w:rsid w:val="003368FB"/>
    <w:rsid w:val="00336C0B"/>
    <w:rsid w:val="00353145"/>
    <w:rsid w:val="00361B77"/>
    <w:rsid w:val="0036651C"/>
    <w:rsid w:val="00372C98"/>
    <w:rsid w:val="00382EE4"/>
    <w:rsid w:val="0038653D"/>
    <w:rsid w:val="00391A5B"/>
    <w:rsid w:val="00396B21"/>
    <w:rsid w:val="003D067B"/>
    <w:rsid w:val="003E00F2"/>
    <w:rsid w:val="003E1912"/>
    <w:rsid w:val="003E4601"/>
    <w:rsid w:val="003E5B5F"/>
    <w:rsid w:val="003F27BF"/>
    <w:rsid w:val="003F5F33"/>
    <w:rsid w:val="00404948"/>
    <w:rsid w:val="004124C0"/>
    <w:rsid w:val="004132AE"/>
    <w:rsid w:val="0041458F"/>
    <w:rsid w:val="00420A9E"/>
    <w:rsid w:val="0043567A"/>
    <w:rsid w:val="00442C71"/>
    <w:rsid w:val="00444425"/>
    <w:rsid w:val="00461952"/>
    <w:rsid w:val="004637C5"/>
    <w:rsid w:val="00473C63"/>
    <w:rsid w:val="00483ADC"/>
    <w:rsid w:val="00484311"/>
    <w:rsid w:val="004A088A"/>
    <w:rsid w:val="004B30D8"/>
    <w:rsid w:val="004B4A42"/>
    <w:rsid w:val="004C0AB6"/>
    <w:rsid w:val="004D469A"/>
    <w:rsid w:val="004E0498"/>
    <w:rsid w:val="004E4065"/>
    <w:rsid w:val="004E582D"/>
    <w:rsid w:val="004F1BA1"/>
    <w:rsid w:val="004F233A"/>
    <w:rsid w:val="005048F5"/>
    <w:rsid w:val="00506914"/>
    <w:rsid w:val="005121F8"/>
    <w:rsid w:val="0053079D"/>
    <w:rsid w:val="00535B39"/>
    <w:rsid w:val="0054748D"/>
    <w:rsid w:val="00553496"/>
    <w:rsid w:val="00554027"/>
    <w:rsid w:val="005557AE"/>
    <w:rsid w:val="005635DD"/>
    <w:rsid w:val="005664B7"/>
    <w:rsid w:val="00571592"/>
    <w:rsid w:val="00571751"/>
    <w:rsid w:val="005720F3"/>
    <w:rsid w:val="00580C65"/>
    <w:rsid w:val="0058275C"/>
    <w:rsid w:val="00585CB0"/>
    <w:rsid w:val="00587819"/>
    <w:rsid w:val="00597494"/>
    <w:rsid w:val="00597988"/>
    <w:rsid w:val="005A1BD3"/>
    <w:rsid w:val="005A5D11"/>
    <w:rsid w:val="005B093F"/>
    <w:rsid w:val="005C0028"/>
    <w:rsid w:val="005C7872"/>
    <w:rsid w:val="005D09F9"/>
    <w:rsid w:val="005D125D"/>
    <w:rsid w:val="005D252C"/>
    <w:rsid w:val="005D32C7"/>
    <w:rsid w:val="005E3DA3"/>
    <w:rsid w:val="005E6BE9"/>
    <w:rsid w:val="005E6DF9"/>
    <w:rsid w:val="005E7C81"/>
    <w:rsid w:val="005F1FD4"/>
    <w:rsid w:val="00606EA5"/>
    <w:rsid w:val="00610FDB"/>
    <w:rsid w:val="006136A8"/>
    <w:rsid w:val="006224B5"/>
    <w:rsid w:val="0062289D"/>
    <w:rsid w:val="00626774"/>
    <w:rsid w:val="00640E94"/>
    <w:rsid w:val="00641EFC"/>
    <w:rsid w:val="00642372"/>
    <w:rsid w:val="00643D12"/>
    <w:rsid w:val="00645CEE"/>
    <w:rsid w:val="006709C2"/>
    <w:rsid w:val="00673A53"/>
    <w:rsid w:val="00676455"/>
    <w:rsid w:val="00676749"/>
    <w:rsid w:val="006828FB"/>
    <w:rsid w:val="00696938"/>
    <w:rsid w:val="006A0012"/>
    <w:rsid w:val="006A0843"/>
    <w:rsid w:val="006A21EE"/>
    <w:rsid w:val="006A25A8"/>
    <w:rsid w:val="006B43E1"/>
    <w:rsid w:val="006B4F2B"/>
    <w:rsid w:val="006B58F8"/>
    <w:rsid w:val="006B5B5E"/>
    <w:rsid w:val="006C0D9B"/>
    <w:rsid w:val="006C11D2"/>
    <w:rsid w:val="006C1762"/>
    <w:rsid w:val="006E0D6E"/>
    <w:rsid w:val="006E5B88"/>
    <w:rsid w:val="006F331C"/>
    <w:rsid w:val="006F7417"/>
    <w:rsid w:val="006F7765"/>
    <w:rsid w:val="0070338F"/>
    <w:rsid w:val="0070397F"/>
    <w:rsid w:val="00703EBF"/>
    <w:rsid w:val="0071364F"/>
    <w:rsid w:val="00714D7E"/>
    <w:rsid w:val="00723CB6"/>
    <w:rsid w:val="00726026"/>
    <w:rsid w:val="00727059"/>
    <w:rsid w:val="00727D3C"/>
    <w:rsid w:val="007417F9"/>
    <w:rsid w:val="00743B28"/>
    <w:rsid w:val="00744C55"/>
    <w:rsid w:val="00747940"/>
    <w:rsid w:val="007513E8"/>
    <w:rsid w:val="00754D3F"/>
    <w:rsid w:val="00760922"/>
    <w:rsid w:val="0076269B"/>
    <w:rsid w:val="00780894"/>
    <w:rsid w:val="00783638"/>
    <w:rsid w:val="00790378"/>
    <w:rsid w:val="007A50F4"/>
    <w:rsid w:val="007D24D9"/>
    <w:rsid w:val="007D5D8B"/>
    <w:rsid w:val="007D6709"/>
    <w:rsid w:val="007E452D"/>
    <w:rsid w:val="00810CEF"/>
    <w:rsid w:val="00814292"/>
    <w:rsid w:val="00827041"/>
    <w:rsid w:val="00833D7D"/>
    <w:rsid w:val="0084512A"/>
    <w:rsid w:val="00873910"/>
    <w:rsid w:val="00874316"/>
    <w:rsid w:val="0087682E"/>
    <w:rsid w:val="0088364C"/>
    <w:rsid w:val="00896704"/>
    <w:rsid w:val="008A0E19"/>
    <w:rsid w:val="008A1544"/>
    <w:rsid w:val="008B48CB"/>
    <w:rsid w:val="008B5D68"/>
    <w:rsid w:val="008C3324"/>
    <w:rsid w:val="008C52CF"/>
    <w:rsid w:val="008D4A61"/>
    <w:rsid w:val="008D73BF"/>
    <w:rsid w:val="008F7A54"/>
    <w:rsid w:val="009212E4"/>
    <w:rsid w:val="00921B41"/>
    <w:rsid w:val="00927873"/>
    <w:rsid w:val="00932726"/>
    <w:rsid w:val="00947A88"/>
    <w:rsid w:val="00952C39"/>
    <w:rsid w:val="00955304"/>
    <w:rsid w:val="00961D6C"/>
    <w:rsid w:val="00962C7C"/>
    <w:rsid w:val="0097284A"/>
    <w:rsid w:val="00973C32"/>
    <w:rsid w:val="00976C17"/>
    <w:rsid w:val="00985228"/>
    <w:rsid w:val="00987CB0"/>
    <w:rsid w:val="009902C1"/>
    <w:rsid w:val="00997549"/>
    <w:rsid w:val="00997D8D"/>
    <w:rsid w:val="009A63CF"/>
    <w:rsid w:val="009B1BF6"/>
    <w:rsid w:val="009D50EF"/>
    <w:rsid w:val="009D767A"/>
    <w:rsid w:val="009E48EA"/>
    <w:rsid w:val="009E795E"/>
    <w:rsid w:val="00A030BD"/>
    <w:rsid w:val="00A058FB"/>
    <w:rsid w:val="00A077D3"/>
    <w:rsid w:val="00A10081"/>
    <w:rsid w:val="00A3163C"/>
    <w:rsid w:val="00A33F4A"/>
    <w:rsid w:val="00A4046E"/>
    <w:rsid w:val="00A4521D"/>
    <w:rsid w:val="00A459A6"/>
    <w:rsid w:val="00A45DE0"/>
    <w:rsid w:val="00A7170A"/>
    <w:rsid w:val="00A72ABC"/>
    <w:rsid w:val="00A75084"/>
    <w:rsid w:val="00A84D04"/>
    <w:rsid w:val="00A8651B"/>
    <w:rsid w:val="00A9096A"/>
    <w:rsid w:val="00A9428B"/>
    <w:rsid w:val="00AA1E52"/>
    <w:rsid w:val="00AA32C2"/>
    <w:rsid w:val="00AA3B65"/>
    <w:rsid w:val="00AA5A1B"/>
    <w:rsid w:val="00AB0D1C"/>
    <w:rsid w:val="00AB7F3B"/>
    <w:rsid w:val="00AC4DCD"/>
    <w:rsid w:val="00AF6CD9"/>
    <w:rsid w:val="00AF729B"/>
    <w:rsid w:val="00B0118D"/>
    <w:rsid w:val="00B020FB"/>
    <w:rsid w:val="00B17BEF"/>
    <w:rsid w:val="00B40B41"/>
    <w:rsid w:val="00B41F14"/>
    <w:rsid w:val="00B434B3"/>
    <w:rsid w:val="00B45D72"/>
    <w:rsid w:val="00B47922"/>
    <w:rsid w:val="00B55D79"/>
    <w:rsid w:val="00B621EC"/>
    <w:rsid w:val="00B735F3"/>
    <w:rsid w:val="00B84E0B"/>
    <w:rsid w:val="00B853E8"/>
    <w:rsid w:val="00B901EF"/>
    <w:rsid w:val="00B95AE5"/>
    <w:rsid w:val="00BA51BE"/>
    <w:rsid w:val="00BC23F6"/>
    <w:rsid w:val="00BC505F"/>
    <w:rsid w:val="00BD4759"/>
    <w:rsid w:val="00BE1016"/>
    <w:rsid w:val="00BE2683"/>
    <w:rsid w:val="00BE54B2"/>
    <w:rsid w:val="00C0023B"/>
    <w:rsid w:val="00C02D1B"/>
    <w:rsid w:val="00C07D6D"/>
    <w:rsid w:val="00C113AE"/>
    <w:rsid w:val="00C217A2"/>
    <w:rsid w:val="00C34C7B"/>
    <w:rsid w:val="00C352A2"/>
    <w:rsid w:val="00C37CD3"/>
    <w:rsid w:val="00C4029E"/>
    <w:rsid w:val="00C53A98"/>
    <w:rsid w:val="00C55B0D"/>
    <w:rsid w:val="00C56EA5"/>
    <w:rsid w:val="00C57242"/>
    <w:rsid w:val="00C64428"/>
    <w:rsid w:val="00C65B24"/>
    <w:rsid w:val="00C76F9B"/>
    <w:rsid w:val="00C938CE"/>
    <w:rsid w:val="00CA0021"/>
    <w:rsid w:val="00CA216C"/>
    <w:rsid w:val="00CA2C2B"/>
    <w:rsid w:val="00CA7131"/>
    <w:rsid w:val="00CB0369"/>
    <w:rsid w:val="00CB7638"/>
    <w:rsid w:val="00CC2C12"/>
    <w:rsid w:val="00CD0F64"/>
    <w:rsid w:val="00CD1F41"/>
    <w:rsid w:val="00CE1AAA"/>
    <w:rsid w:val="00D04ECF"/>
    <w:rsid w:val="00D14F73"/>
    <w:rsid w:val="00D17E7B"/>
    <w:rsid w:val="00D23D14"/>
    <w:rsid w:val="00D25AD6"/>
    <w:rsid w:val="00D2607D"/>
    <w:rsid w:val="00D41175"/>
    <w:rsid w:val="00D43F24"/>
    <w:rsid w:val="00D55434"/>
    <w:rsid w:val="00D60CC1"/>
    <w:rsid w:val="00D62B37"/>
    <w:rsid w:val="00D637EF"/>
    <w:rsid w:val="00D7114F"/>
    <w:rsid w:val="00D729E5"/>
    <w:rsid w:val="00D8174B"/>
    <w:rsid w:val="00D84091"/>
    <w:rsid w:val="00D84DD4"/>
    <w:rsid w:val="00D91B41"/>
    <w:rsid w:val="00D932A9"/>
    <w:rsid w:val="00D93BE7"/>
    <w:rsid w:val="00DA132F"/>
    <w:rsid w:val="00DC0259"/>
    <w:rsid w:val="00DF0560"/>
    <w:rsid w:val="00DF28F0"/>
    <w:rsid w:val="00DF3746"/>
    <w:rsid w:val="00DF53D2"/>
    <w:rsid w:val="00DF743C"/>
    <w:rsid w:val="00E00BDB"/>
    <w:rsid w:val="00E15FBF"/>
    <w:rsid w:val="00E37D44"/>
    <w:rsid w:val="00E40A7C"/>
    <w:rsid w:val="00E46410"/>
    <w:rsid w:val="00E4686A"/>
    <w:rsid w:val="00E63BFD"/>
    <w:rsid w:val="00E648BC"/>
    <w:rsid w:val="00E66324"/>
    <w:rsid w:val="00E67B60"/>
    <w:rsid w:val="00E74FEC"/>
    <w:rsid w:val="00E876E6"/>
    <w:rsid w:val="00E97486"/>
    <w:rsid w:val="00EA69B4"/>
    <w:rsid w:val="00EB4AFB"/>
    <w:rsid w:val="00EB50BD"/>
    <w:rsid w:val="00ED5BFD"/>
    <w:rsid w:val="00ED5E64"/>
    <w:rsid w:val="00ED61F8"/>
    <w:rsid w:val="00EE11C3"/>
    <w:rsid w:val="00EE49BE"/>
    <w:rsid w:val="00EE6652"/>
    <w:rsid w:val="00EE7DBF"/>
    <w:rsid w:val="00F258F7"/>
    <w:rsid w:val="00F25D59"/>
    <w:rsid w:val="00F26259"/>
    <w:rsid w:val="00F278EC"/>
    <w:rsid w:val="00F3267E"/>
    <w:rsid w:val="00F345DA"/>
    <w:rsid w:val="00F34C5D"/>
    <w:rsid w:val="00F429C7"/>
    <w:rsid w:val="00F44946"/>
    <w:rsid w:val="00F45ED1"/>
    <w:rsid w:val="00F47114"/>
    <w:rsid w:val="00F55775"/>
    <w:rsid w:val="00F55FD9"/>
    <w:rsid w:val="00F636AC"/>
    <w:rsid w:val="00F66004"/>
    <w:rsid w:val="00F67366"/>
    <w:rsid w:val="00F730FA"/>
    <w:rsid w:val="00F7656E"/>
    <w:rsid w:val="00F77CD4"/>
    <w:rsid w:val="00F8059E"/>
    <w:rsid w:val="00F80CC7"/>
    <w:rsid w:val="00F82055"/>
    <w:rsid w:val="00F82E68"/>
    <w:rsid w:val="00F84EBC"/>
    <w:rsid w:val="00F90100"/>
    <w:rsid w:val="00F91C40"/>
    <w:rsid w:val="00FA10C6"/>
    <w:rsid w:val="00FA23AD"/>
    <w:rsid w:val="00FA6A6E"/>
    <w:rsid w:val="00FB2C7B"/>
    <w:rsid w:val="00FB3BC1"/>
    <w:rsid w:val="00FB4368"/>
    <w:rsid w:val="00FB4C23"/>
    <w:rsid w:val="00FB512D"/>
    <w:rsid w:val="00FC2F6C"/>
    <w:rsid w:val="00FC37DE"/>
    <w:rsid w:val="00FC7C4E"/>
    <w:rsid w:val="00FD51B5"/>
    <w:rsid w:val="00FF32A3"/>
    <w:rsid w:val="00FF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726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F1B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0050"/>
    <w:rPr>
      <w:i/>
      <w:iCs/>
    </w:rPr>
  </w:style>
  <w:style w:type="table" w:styleId="a4">
    <w:name w:val="Table Grid"/>
    <w:basedOn w:val="a1"/>
    <w:rsid w:val="00DF5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F7765"/>
    <w:rPr>
      <w:b/>
      <w:bCs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4F1BA1"/>
    <w:rPr>
      <w:b/>
      <w:bCs/>
      <w:sz w:val="24"/>
      <w:szCs w:val="24"/>
    </w:rPr>
  </w:style>
  <w:style w:type="paragraph" w:styleId="a6">
    <w:name w:val="Balloon Text"/>
    <w:basedOn w:val="a"/>
    <w:link w:val="a7"/>
    <w:rsid w:val="00676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726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F1B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0050"/>
    <w:rPr>
      <w:i/>
      <w:iCs/>
    </w:rPr>
  </w:style>
  <w:style w:type="table" w:styleId="a4">
    <w:name w:val="Table Grid"/>
    <w:basedOn w:val="a1"/>
    <w:rsid w:val="00DF5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F7765"/>
    <w:rPr>
      <w:b/>
      <w:bCs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4F1BA1"/>
    <w:rPr>
      <w:b/>
      <w:bCs/>
      <w:sz w:val="24"/>
      <w:szCs w:val="24"/>
    </w:rPr>
  </w:style>
  <w:style w:type="paragraph" w:styleId="a6">
    <w:name w:val="Balloon Text"/>
    <w:basedOn w:val="a"/>
    <w:link w:val="a7"/>
    <w:rsid w:val="00676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74FE-8391-4AE1-921D-23466322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UralSOFT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Yulia</cp:lastModifiedBy>
  <cp:revision>12</cp:revision>
  <cp:lastPrinted>2018-12-28T06:30:00Z</cp:lastPrinted>
  <dcterms:created xsi:type="dcterms:W3CDTF">2018-10-30T04:23:00Z</dcterms:created>
  <dcterms:modified xsi:type="dcterms:W3CDTF">2019-01-28T07:54:00Z</dcterms:modified>
</cp:coreProperties>
</file>