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A1" w:rsidRPr="0069663D" w:rsidRDefault="002146A1" w:rsidP="002146A1">
      <w:pPr>
        <w:jc w:val="center"/>
        <w:rPr>
          <w:rFonts w:ascii="Times New Roman" w:hAnsi="Times New Roman"/>
          <w:b/>
        </w:rPr>
      </w:pPr>
      <w:r w:rsidRPr="0069663D">
        <w:rPr>
          <w:rFonts w:ascii="Times New Roman" w:hAnsi="Times New Roman"/>
          <w:b/>
        </w:rPr>
        <w:t>Оборудование учебн</w:t>
      </w:r>
      <w:r w:rsidR="0097696D">
        <w:rPr>
          <w:rFonts w:ascii="Times New Roman" w:hAnsi="Times New Roman"/>
          <w:b/>
        </w:rPr>
        <w:t>ых</w:t>
      </w:r>
      <w:r w:rsidRPr="0069663D">
        <w:rPr>
          <w:rFonts w:ascii="Times New Roman" w:hAnsi="Times New Roman"/>
          <w:b/>
        </w:rPr>
        <w:t xml:space="preserve"> кабинет</w:t>
      </w:r>
      <w:r w:rsidR="0097696D">
        <w:rPr>
          <w:rFonts w:ascii="Times New Roman" w:hAnsi="Times New Roman"/>
          <w:b/>
        </w:rPr>
        <w:t>ов</w:t>
      </w:r>
      <w:r w:rsidRPr="0069663D">
        <w:rPr>
          <w:rFonts w:ascii="Times New Roman" w:hAnsi="Times New Roman"/>
          <w:b/>
        </w:rPr>
        <w:t xml:space="preserve"> </w:t>
      </w:r>
      <w:r w:rsidR="0097696D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69663D">
        <w:rPr>
          <w:rFonts w:ascii="Times New Roman" w:hAnsi="Times New Roman"/>
          <w:b/>
        </w:rPr>
        <w:t xml:space="preserve">по адресу осуществления образовательной </w:t>
      </w:r>
    </w:p>
    <w:p w:rsidR="002146A1" w:rsidRPr="001D636A" w:rsidRDefault="002146A1" w:rsidP="002146A1">
      <w:pPr>
        <w:jc w:val="center"/>
        <w:rPr>
          <w:rFonts w:ascii="Times New Roman" w:hAnsi="Times New Roman"/>
          <w:b/>
          <w:u w:val="single"/>
        </w:rPr>
      </w:pPr>
      <w:r w:rsidRPr="0069663D">
        <w:rPr>
          <w:rFonts w:ascii="Times New Roman" w:hAnsi="Times New Roman"/>
          <w:b/>
        </w:rPr>
        <w:t xml:space="preserve">деятельности </w:t>
      </w:r>
      <w:r w:rsidR="00675AB4">
        <w:rPr>
          <w:rFonts w:ascii="Times New Roman" w:hAnsi="Times New Roman"/>
          <w:b/>
          <w:u w:val="single"/>
        </w:rPr>
        <w:t>г. Красноуфимск, ул. 8 Марта 79</w:t>
      </w:r>
      <w:r w:rsidRPr="001D636A">
        <w:rPr>
          <w:rFonts w:ascii="Times New Roman" w:hAnsi="Times New Roman"/>
          <w:b/>
          <w:u w:val="single"/>
        </w:rPr>
        <w:t xml:space="preserve"> , к</w:t>
      </w:r>
      <w:r w:rsidR="00675AB4">
        <w:rPr>
          <w:rFonts w:ascii="Times New Roman" w:hAnsi="Times New Roman"/>
          <w:b/>
          <w:u w:val="single"/>
        </w:rPr>
        <w:t>в</w:t>
      </w:r>
      <w:r w:rsidRPr="001D636A">
        <w:rPr>
          <w:rFonts w:ascii="Times New Roman" w:hAnsi="Times New Roman"/>
          <w:b/>
          <w:u w:val="single"/>
        </w:rPr>
        <w:t xml:space="preserve">. </w:t>
      </w:r>
      <w:r w:rsidR="00675AB4">
        <w:rPr>
          <w:rFonts w:ascii="Times New Roman" w:hAnsi="Times New Roman"/>
          <w:b/>
          <w:u w:val="single"/>
        </w:rPr>
        <w:t>32</w:t>
      </w:r>
    </w:p>
    <w:p w:rsidR="002146A1" w:rsidRDefault="002146A1" w:rsidP="002146A1">
      <w:pPr>
        <w:ind w:firstLine="709"/>
        <w:jc w:val="center"/>
        <w:rPr>
          <w:rFonts w:ascii="Times New Roman" w:hAnsi="Times New Roman"/>
        </w:rPr>
      </w:pPr>
      <w:r w:rsidRPr="0069663D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</w:t>
      </w:r>
    </w:p>
    <w:p w:rsidR="002146A1" w:rsidRPr="00B7037B" w:rsidRDefault="002146A1" w:rsidP="002146A1">
      <w:pPr>
        <w:ind w:firstLine="709"/>
        <w:jc w:val="center"/>
        <w:rPr>
          <w:rFonts w:ascii="Times New Roman" w:hAnsi="Times New Roman"/>
        </w:rPr>
      </w:pPr>
      <w:r w:rsidRPr="0069663D">
        <w:rPr>
          <w:rFonts w:ascii="Times New Roman" w:hAnsi="Times New Roman"/>
        </w:rPr>
        <w:t xml:space="preserve"> </w:t>
      </w:r>
      <w:r w:rsidR="00524094">
        <w:rPr>
          <w:rFonts w:ascii="Times New Roman" w:hAnsi="Times New Roman"/>
          <w:sz w:val="28"/>
          <w:szCs w:val="28"/>
          <w:u w:val="single"/>
        </w:rPr>
        <w:t>М», « А1», « В»</w:t>
      </w:r>
      <w:r w:rsidRPr="00D91748">
        <w:rPr>
          <w:rFonts w:ascii="Times New Roman" w:hAnsi="Times New Roman"/>
          <w:sz w:val="28"/>
          <w:szCs w:val="28"/>
          <w:u w:val="single"/>
        </w:rPr>
        <w:t xml:space="preserve"> и программ переподготовки водителей транспортных средств с категории </w:t>
      </w:r>
      <w:r w:rsidR="00524094">
        <w:rPr>
          <w:rFonts w:ascii="Times New Roman" w:hAnsi="Times New Roman"/>
          <w:sz w:val="28"/>
          <w:szCs w:val="28"/>
          <w:u w:val="single"/>
        </w:rPr>
        <w:t>с</w:t>
      </w:r>
      <w:r w:rsidRPr="00D91748">
        <w:rPr>
          <w:rFonts w:ascii="Times New Roman" w:hAnsi="Times New Roman"/>
          <w:sz w:val="28"/>
          <w:szCs w:val="28"/>
          <w:u w:val="single"/>
        </w:rPr>
        <w:t xml:space="preserve"> «С» на «В», с «Д» на</w:t>
      </w:r>
      <w:proofErr w:type="gramStart"/>
      <w:r w:rsidRPr="00D91748">
        <w:rPr>
          <w:rFonts w:ascii="Times New Roman" w:hAnsi="Times New Roman"/>
          <w:sz w:val="28"/>
          <w:szCs w:val="28"/>
          <w:u w:val="single"/>
        </w:rPr>
        <w:t xml:space="preserve"> В</w:t>
      </w:r>
      <w:proofErr w:type="gramEnd"/>
      <w:r w:rsidRPr="00D91748">
        <w:rPr>
          <w:rFonts w:ascii="Times New Roman" w:hAnsi="Times New Roman"/>
          <w:sz w:val="28"/>
          <w:szCs w:val="28"/>
          <w:u w:val="single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701"/>
        <w:gridCol w:w="1134"/>
        <w:gridCol w:w="1701"/>
      </w:tblGrid>
      <w:tr w:rsidR="002146A1" w:rsidRPr="0069663D" w:rsidTr="008B70EC">
        <w:trPr>
          <w:trHeight w:val="101"/>
        </w:trPr>
        <w:tc>
          <w:tcPr>
            <w:tcW w:w="5670" w:type="dxa"/>
          </w:tcPr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701" w:type="dxa"/>
          </w:tcPr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34" w:type="dxa"/>
          </w:tcPr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701" w:type="dxa"/>
          </w:tcPr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Наличие</w:t>
            </w:r>
          </w:p>
        </w:tc>
      </w:tr>
      <w:tr w:rsidR="002146A1" w:rsidRPr="0069663D" w:rsidTr="008B70EC">
        <w:trPr>
          <w:trHeight w:val="101"/>
        </w:trPr>
        <w:tc>
          <w:tcPr>
            <w:tcW w:w="5670" w:type="dxa"/>
          </w:tcPr>
          <w:p w:rsidR="002146A1" w:rsidRPr="0069663D" w:rsidRDefault="002146A1" w:rsidP="008B7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Оборудование и технические средства обучения</w:t>
            </w:r>
          </w:p>
          <w:p w:rsidR="002146A1" w:rsidRPr="0069663D" w:rsidRDefault="002146A1" w:rsidP="008B70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146A1" w:rsidRPr="0069663D" w:rsidRDefault="002146A1" w:rsidP="008B7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2146A1" w:rsidRPr="0069663D" w:rsidRDefault="002146A1" w:rsidP="008B7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Детское удерживающее устройство</w:t>
            </w:r>
          </w:p>
          <w:p w:rsidR="002146A1" w:rsidRPr="0069663D" w:rsidRDefault="002146A1" w:rsidP="008B7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2146A1" w:rsidRPr="0069663D" w:rsidRDefault="002146A1" w:rsidP="008B7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Тягово-сцепное устройство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Мультимедийный проектор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Экран (монитор, электронная доска)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Магнитная доска со схемой населенного пункта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A833F4" w:rsidRDefault="002146A1" w:rsidP="008B7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833F4">
              <w:rPr>
                <w:rFonts w:ascii="Times New Roman" w:hAnsi="Times New Roman"/>
                <w:b/>
              </w:rPr>
              <w:t>Учебно-наглядные пособия</w:t>
            </w:r>
            <w:r w:rsidRPr="00A833F4">
              <w:rPr>
                <w:rFonts w:ascii="Times New Roman" w:hAnsi="Times New Roman"/>
                <w:b/>
                <w:vertAlign w:val="superscript"/>
              </w:rPr>
              <w:t xml:space="preserve"> 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A833F4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833F4">
              <w:rPr>
                <w:rFonts w:ascii="Times New Roman" w:hAnsi="Times New Roman"/>
                <w:u w:val="single"/>
              </w:rPr>
              <w:t>Основы законодательства в сфере дорожного движения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Дорожные знаки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Дорожная разметка 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2146A1" w:rsidRPr="0069663D" w:rsidRDefault="002146A1" w:rsidP="008B7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Сигналы регулировщика</w:t>
            </w:r>
          </w:p>
          <w:p w:rsidR="002146A1" w:rsidRPr="0069663D" w:rsidRDefault="002146A1" w:rsidP="008B7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2146A1" w:rsidRPr="0069663D" w:rsidRDefault="002146A1" w:rsidP="008B7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2146A1" w:rsidRPr="0069663D" w:rsidRDefault="002146A1" w:rsidP="008B7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Расположение транспортных средств на проезжей части Скорость движения</w:t>
            </w:r>
          </w:p>
          <w:p w:rsidR="002146A1" w:rsidRPr="0069663D" w:rsidRDefault="002146A1" w:rsidP="008B7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2146A1" w:rsidRPr="0069663D" w:rsidRDefault="002146A1" w:rsidP="008B7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Остановка и стоянка </w:t>
            </w:r>
          </w:p>
          <w:p w:rsidR="002146A1" w:rsidRPr="0069663D" w:rsidRDefault="002146A1" w:rsidP="008B7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перекрестков</w:t>
            </w:r>
          </w:p>
          <w:p w:rsidR="002146A1" w:rsidRPr="0069663D" w:rsidRDefault="002146A1" w:rsidP="008B7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  <w:p w:rsidR="002146A1" w:rsidRPr="0069663D" w:rsidRDefault="002146A1" w:rsidP="008B7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2146A1" w:rsidRPr="0069663D" w:rsidRDefault="002146A1" w:rsidP="008B7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по автомагистралям</w:t>
            </w:r>
          </w:p>
          <w:p w:rsidR="002146A1" w:rsidRPr="0069663D" w:rsidRDefault="002146A1" w:rsidP="008B7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жилых зонах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Перевозка пассажиров 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Перевозка грузов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2146A1" w:rsidRPr="00A833F4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833F4">
              <w:rPr>
                <w:rFonts w:ascii="Times New Roman" w:hAnsi="Times New Roman"/>
                <w:u w:val="single"/>
              </w:rPr>
              <w:t>Психофизиологические основы деятельности водителя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A833F4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833F4">
              <w:rPr>
                <w:rFonts w:ascii="Times New Roman" w:hAnsi="Times New Roman"/>
                <w:u w:val="single"/>
              </w:rPr>
              <w:t xml:space="preserve">Основы управления транспортными средствами 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Сложные дорожные условия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Виды и причины ДТП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опасные ситуации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Сложные метеоусловия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темное время суток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Способы торможения 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Безопасное прохождение поворотов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ошибки пешеходов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46A1" w:rsidRPr="00A833F4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833F4">
              <w:rPr>
                <w:rFonts w:ascii="Times New Roman" w:hAnsi="Times New Roman"/>
                <w:u w:val="single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автомобилей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автомобиля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Передняя и задняя подвески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прицепов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Электрооборудование прицепа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 xml:space="preserve">Устройство узла сцепки и тягово-сцепного устройства 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A833F4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833F4">
              <w:rPr>
                <w:rFonts w:ascii="Times New Roman" w:hAnsi="Times New Roman"/>
                <w:u w:val="single"/>
              </w:rPr>
              <w:t>Организация и выполнение грузовых перевозок автомобильным транспортом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46A1" w:rsidRPr="00A833F4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833F4">
              <w:rPr>
                <w:rFonts w:ascii="Times New Roman" w:hAnsi="Times New Roman"/>
                <w:u w:val="single"/>
              </w:rPr>
              <w:t>Организация и выполнение пассажирских перевозок автомобильным транспортом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46A1" w:rsidRPr="00A833F4" w:rsidRDefault="002146A1" w:rsidP="008B7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833F4">
              <w:rPr>
                <w:rFonts w:ascii="Times New Roman" w:hAnsi="Times New Roman"/>
                <w:b/>
              </w:rPr>
              <w:t>Информационные материалы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A833F4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833F4">
              <w:rPr>
                <w:rFonts w:ascii="Times New Roman" w:hAnsi="Times New Roman"/>
                <w:u w:val="single"/>
              </w:rPr>
              <w:t xml:space="preserve">Информационный стенд 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2146A1" w:rsidRPr="0069663D" w:rsidRDefault="002146A1" w:rsidP="008B7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Учебный план</w:t>
            </w:r>
          </w:p>
          <w:p w:rsidR="002146A1" w:rsidRPr="0069663D" w:rsidRDefault="002146A1" w:rsidP="008B7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2146A1" w:rsidRPr="0069663D" w:rsidRDefault="002146A1" w:rsidP="008B7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2146A1" w:rsidRPr="0069663D" w:rsidRDefault="002146A1" w:rsidP="008B7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Книга жалоб и предложений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701" w:type="dxa"/>
          </w:tcPr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79432B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79432B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146A1" w:rsidRPr="0079432B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плакат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плакат</w:t>
            </w:r>
            <w:proofErr w:type="spellEnd"/>
            <w:proofErr w:type="gramEnd"/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фильм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плакат, фильм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плакат, фильм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плакат, фильм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фильм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слайды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слайды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фильм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плакат, фильм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плакат, фильм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плакат, фильм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плакат, фильм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макет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разрез</w:t>
            </w:r>
          </w:p>
          <w:p w:rsidR="008B70EC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макет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разрез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8B70EC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D902D5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слайд</w:t>
            </w:r>
          </w:p>
          <w:p w:rsidR="002146A1" w:rsidRDefault="00D902D5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D902D5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D902D5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  <w:r w:rsidR="002146A1">
              <w:rPr>
                <w:rFonts w:ascii="Times New Roman" w:hAnsi="Times New Roman"/>
              </w:rPr>
              <w:t xml:space="preserve"> 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D902D5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D902D5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02D5" w:rsidRDefault="00D902D5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02D5" w:rsidRDefault="00D902D5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Pr="0069663D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1" w:name="Par2869"/>
            <w:bookmarkEnd w:id="1"/>
            <w:r w:rsidRPr="002146A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Устройство и техническое обслуживание транспортных средств категории "A</w:t>
            </w:r>
            <w:r w:rsidR="00524094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2146A1">
              <w:rPr>
                <w:rFonts w:ascii="Times New Roman" w:hAnsi="Times New Roman"/>
                <w:sz w:val="24"/>
                <w:szCs w:val="24"/>
                <w:u w:val="single"/>
              </w:rPr>
              <w:t>" как объектов 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8B7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Классификация мотоциклов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мотоцикла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Схемы трансмиссии мотоциклов с различными типами приводов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 xml:space="preserve">Устройство механического и гидравлического </w:t>
            </w:r>
            <w:r w:rsidRPr="002146A1">
              <w:rPr>
                <w:rFonts w:ascii="Times New Roman" w:hAnsi="Times New Roman"/>
                <w:sz w:val="24"/>
                <w:szCs w:val="24"/>
              </w:rPr>
              <w:lastRenderedPageBreak/>
              <w:t>привода выключения сцепления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lastRenderedPageBreak/>
              <w:t>Общее устройство и принцип работы механической коробки передач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Карданная передача, главная передача (редуктор)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Передняя и задняя подвески мотоцикла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Антиблокировочная система тормозов (АБС)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 xml:space="preserve"> Контрольный осмотр и ежедневное техническое обслуживание мотоцикла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6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8B70E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46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Устройство и техническое обслуживание транспортных средств категории "M" как объектов 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8B7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6A1">
              <w:rPr>
                <w:rFonts w:ascii="Times New Roman" w:hAnsi="Times New Roman" w:cs="Times New Roman"/>
                <w:sz w:val="24"/>
                <w:szCs w:val="24"/>
              </w:rPr>
              <w:t>Классификация мопедов и скутеров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8B7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6A1">
              <w:rPr>
                <w:rFonts w:ascii="Times New Roman" w:hAnsi="Times New Roman" w:cs="Times New Roman"/>
                <w:sz w:val="24"/>
                <w:szCs w:val="24"/>
              </w:rPr>
              <w:t>Общее устройство мопеда (скутера)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2146A1" w:rsidRP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RP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6A1" w:rsidRP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 xml:space="preserve">Горюче-смазочные материалы и специальные </w:t>
            </w:r>
            <w:r w:rsidRPr="002146A1">
              <w:rPr>
                <w:rFonts w:ascii="Times New Roman" w:hAnsi="Times New Roman"/>
                <w:sz w:val="24"/>
                <w:szCs w:val="24"/>
              </w:rPr>
              <w:lastRenderedPageBreak/>
              <w:t>жидкости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RP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lastRenderedPageBreak/>
              <w:t>Схемы трансмиссии мопедов с различными типами приводов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RP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RP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RP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Устройство механического привода выключения сцепления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RP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RP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бесступенчатой коробки передач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RP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RPr="002146A1" w:rsidTr="008B7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RPr="002146A1" w:rsidTr="00D9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рамы мопеда (скутера)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RPr="002146A1" w:rsidTr="00D9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Передняя и задняя подвески мопеда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RPr="002146A1" w:rsidTr="00D9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Устройство колес, применяемых на мопедах. Конструкции и маркировка шин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6A1" w:rsidRPr="002146A1" w:rsidTr="00D9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RPr="002146A1" w:rsidTr="00D9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RPr="002146A1" w:rsidTr="00D9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RPr="002146A1" w:rsidTr="00D9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RPr="002146A1" w:rsidTr="00D9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RPr="002146A1" w:rsidTr="00D9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146A1" w:rsidRPr="002146A1" w:rsidTr="00D9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Контрольный осмотр и ежедневное техническое обслуживание мопеда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1" w:rsidRPr="002146A1" w:rsidRDefault="002146A1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1" w:rsidRPr="002146A1" w:rsidRDefault="00D902D5" w:rsidP="002146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</w:tbl>
    <w:p w:rsidR="002146A1" w:rsidRPr="002146A1" w:rsidRDefault="002146A1" w:rsidP="002146A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146A1" w:rsidRDefault="002146A1" w:rsidP="002146A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902D5" w:rsidRDefault="00D902D5" w:rsidP="002146A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902D5" w:rsidRDefault="00D902D5" w:rsidP="002146A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902D5" w:rsidRDefault="00D902D5" w:rsidP="002146A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902D5" w:rsidRDefault="00D902D5" w:rsidP="002146A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24094" w:rsidRPr="002146A1" w:rsidRDefault="00524094" w:rsidP="002146A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146A1" w:rsidRDefault="002146A1" w:rsidP="002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A1" w:rsidRPr="0069663D" w:rsidRDefault="002146A1" w:rsidP="002146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663D">
        <w:rPr>
          <w:rFonts w:ascii="Times New Roman" w:hAnsi="Times New Roman"/>
          <w:sz w:val="28"/>
          <w:szCs w:val="28"/>
        </w:rPr>
        <w:lastRenderedPageBreak/>
        <w:t>Перечень материалов по предмету «Первая помощь при дорожно-транспортном происшествии»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701"/>
      </w:tblGrid>
      <w:tr w:rsidR="002146A1" w:rsidRPr="0069663D" w:rsidTr="008B70EC">
        <w:tc>
          <w:tcPr>
            <w:tcW w:w="6516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701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Наличие</w:t>
            </w:r>
          </w:p>
        </w:tc>
      </w:tr>
      <w:tr w:rsidR="002146A1" w:rsidRPr="0069663D" w:rsidTr="008B70EC">
        <w:tc>
          <w:tcPr>
            <w:tcW w:w="10206" w:type="dxa"/>
            <w:gridSpan w:val="4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2146A1" w:rsidRPr="0069663D" w:rsidTr="008B70EC">
        <w:tc>
          <w:tcPr>
            <w:tcW w:w="6516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2146A1" w:rsidRPr="0069663D" w:rsidTr="008B70EC">
        <w:tc>
          <w:tcPr>
            <w:tcW w:w="6516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146A1" w:rsidRPr="0069663D" w:rsidTr="008B70EC">
        <w:tc>
          <w:tcPr>
            <w:tcW w:w="6516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146A1" w:rsidRPr="0069663D" w:rsidTr="008B70EC">
        <w:tc>
          <w:tcPr>
            <w:tcW w:w="6516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146A1" w:rsidRPr="0069663D" w:rsidTr="008B70EC">
        <w:tc>
          <w:tcPr>
            <w:tcW w:w="6516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146A1" w:rsidRPr="0069663D" w:rsidTr="008B70EC">
        <w:tc>
          <w:tcPr>
            <w:tcW w:w="10206" w:type="dxa"/>
            <w:gridSpan w:val="4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2146A1" w:rsidRPr="0069663D" w:rsidTr="008B70EC">
        <w:tc>
          <w:tcPr>
            <w:tcW w:w="6516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146A1" w:rsidRPr="0069663D" w:rsidTr="008B70EC">
        <w:tc>
          <w:tcPr>
            <w:tcW w:w="6516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146A1" w:rsidRPr="0069663D" w:rsidTr="008B70EC">
        <w:tc>
          <w:tcPr>
            <w:tcW w:w="6516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69663D">
              <w:rPr>
                <w:rFonts w:ascii="Times New Roman" w:hAnsi="Times New Roman"/>
              </w:rPr>
              <w:t>иммобилизирующие</w:t>
            </w:r>
            <w:proofErr w:type="spellEnd"/>
            <w:r w:rsidRPr="0069663D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281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146A1" w:rsidRPr="0069663D" w:rsidTr="008B70EC">
        <w:tc>
          <w:tcPr>
            <w:tcW w:w="10206" w:type="dxa"/>
            <w:gridSpan w:val="4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Учебно-наглядные пособия </w:t>
            </w:r>
            <w:r w:rsidRPr="0069663D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</w:tr>
      <w:tr w:rsidR="002146A1" w:rsidRPr="0069663D" w:rsidTr="008B70EC">
        <w:tc>
          <w:tcPr>
            <w:tcW w:w="6516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и видеофильмы</w:t>
            </w:r>
          </w:p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146A1" w:rsidRPr="0069663D" w:rsidTr="008B70EC">
        <w:tc>
          <w:tcPr>
            <w:tcW w:w="6516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видеофильмы</w:t>
            </w:r>
          </w:p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146A1" w:rsidRPr="0069663D" w:rsidTr="008B70EC">
        <w:tc>
          <w:tcPr>
            <w:tcW w:w="6516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планшеты</w:t>
            </w:r>
          </w:p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146A1" w:rsidRPr="0069663D" w:rsidTr="008B70EC">
        <w:tc>
          <w:tcPr>
            <w:tcW w:w="10206" w:type="dxa"/>
            <w:gridSpan w:val="4"/>
          </w:tcPr>
          <w:p w:rsidR="002146A1" w:rsidRPr="0069663D" w:rsidRDefault="002146A1" w:rsidP="008B70EC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2146A1" w:rsidRPr="0069663D" w:rsidTr="008B70EC">
        <w:tc>
          <w:tcPr>
            <w:tcW w:w="6516" w:type="dxa"/>
          </w:tcPr>
          <w:p w:rsidR="002146A1" w:rsidRPr="0069663D" w:rsidRDefault="002146A1" w:rsidP="008B70EC">
            <w:pPr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2146A1" w:rsidRPr="0069663D" w:rsidRDefault="002146A1" w:rsidP="008B70EC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146A1" w:rsidRPr="0069663D" w:rsidTr="008B70EC">
        <w:tc>
          <w:tcPr>
            <w:tcW w:w="6516" w:type="dxa"/>
          </w:tcPr>
          <w:p w:rsidR="002146A1" w:rsidRPr="0069663D" w:rsidRDefault="002146A1" w:rsidP="008B70EC">
            <w:pPr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81" w:type="dxa"/>
          </w:tcPr>
          <w:p w:rsidR="002146A1" w:rsidRPr="0069663D" w:rsidRDefault="002146A1" w:rsidP="008B70EC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146A1" w:rsidRPr="0069663D" w:rsidTr="008B70EC">
        <w:tc>
          <w:tcPr>
            <w:tcW w:w="6516" w:type="dxa"/>
          </w:tcPr>
          <w:p w:rsidR="002146A1" w:rsidRPr="0069663D" w:rsidRDefault="002146A1" w:rsidP="008B70EC">
            <w:pPr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2146A1" w:rsidRPr="0069663D" w:rsidRDefault="002146A1" w:rsidP="008B70EC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146A1" w:rsidRDefault="002146A1" w:rsidP="008B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2146A1" w:rsidRPr="0069663D" w:rsidRDefault="002146A1" w:rsidP="008B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90D87" w:rsidRDefault="00490D87" w:rsidP="00524094"/>
    <w:sectPr w:rsidR="00490D87" w:rsidSect="002146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27" w:rsidRDefault="00686427" w:rsidP="002146A1">
      <w:pPr>
        <w:spacing w:after="0" w:line="240" w:lineRule="auto"/>
      </w:pPr>
      <w:r>
        <w:separator/>
      </w:r>
    </w:p>
  </w:endnote>
  <w:endnote w:type="continuationSeparator" w:id="0">
    <w:p w:rsidR="00686427" w:rsidRDefault="00686427" w:rsidP="0021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27" w:rsidRDefault="00686427" w:rsidP="002146A1">
      <w:pPr>
        <w:spacing w:after="0" w:line="240" w:lineRule="auto"/>
      </w:pPr>
      <w:r>
        <w:separator/>
      </w:r>
    </w:p>
  </w:footnote>
  <w:footnote w:type="continuationSeparator" w:id="0">
    <w:p w:rsidR="00686427" w:rsidRDefault="00686427" w:rsidP="002146A1">
      <w:pPr>
        <w:spacing w:after="0" w:line="240" w:lineRule="auto"/>
      </w:pPr>
      <w:r>
        <w:continuationSeparator/>
      </w:r>
    </w:p>
  </w:footnote>
  <w:footnote w:id="1">
    <w:p w:rsidR="008B70EC" w:rsidRPr="00490D87" w:rsidRDefault="008B70EC" w:rsidP="002146A1">
      <w:pPr>
        <w:pStyle w:val="a3"/>
        <w:jc w:val="both"/>
        <w:rPr>
          <w:lang w:val="ru-RU"/>
        </w:rPr>
      </w:pPr>
      <w:r>
        <w:rPr>
          <w:rStyle w:val="a5"/>
          <w:rFonts w:eastAsia="Calibri"/>
          <w:lang w:val="ru-RU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A1"/>
    <w:rsid w:val="001E1719"/>
    <w:rsid w:val="001F1335"/>
    <w:rsid w:val="002146A1"/>
    <w:rsid w:val="00490D87"/>
    <w:rsid w:val="00524094"/>
    <w:rsid w:val="00675AB4"/>
    <w:rsid w:val="00686427"/>
    <w:rsid w:val="008B70EC"/>
    <w:rsid w:val="0097696D"/>
    <w:rsid w:val="00AE60D2"/>
    <w:rsid w:val="00D902D5"/>
    <w:rsid w:val="00EA5C28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46A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146A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2146A1"/>
    <w:rPr>
      <w:vertAlign w:val="superscript"/>
    </w:rPr>
  </w:style>
  <w:style w:type="paragraph" w:customStyle="1" w:styleId="ConsPlusNormal">
    <w:name w:val="ConsPlusNormal"/>
    <w:rsid w:val="00214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2146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46A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146A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2146A1"/>
    <w:rPr>
      <w:vertAlign w:val="superscript"/>
    </w:rPr>
  </w:style>
  <w:style w:type="paragraph" w:customStyle="1" w:styleId="ConsPlusNormal">
    <w:name w:val="ConsPlusNormal"/>
    <w:rsid w:val="00214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2146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5</cp:revision>
  <dcterms:created xsi:type="dcterms:W3CDTF">2014-09-19T06:43:00Z</dcterms:created>
  <dcterms:modified xsi:type="dcterms:W3CDTF">2018-11-29T11:52:00Z</dcterms:modified>
</cp:coreProperties>
</file>